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4DFC" w14:textId="77777777" w:rsidR="00113FE2" w:rsidRPr="005803C8" w:rsidRDefault="00113FE2" w:rsidP="002C0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3C8">
        <w:rPr>
          <w:rFonts w:ascii="Times New Roman" w:hAnsi="Times New Roman" w:cs="Times New Roman"/>
          <w:b/>
          <w:sz w:val="24"/>
          <w:szCs w:val="24"/>
        </w:rPr>
        <w:t>Отдел образования администрации Пензенского района Пензенской области</w:t>
      </w:r>
    </w:p>
    <w:p w14:paraId="33AB8C7F" w14:textId="77777777" w:rsidR="00113FE2" w:rsidRPr="005803C8" w:rsidRDefault="00113FE2" w:rsidP="002C0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3C8">
        <w:rPr>
          <w:rFonts w:ascii="Times New Roman" w:hAnsi="Times New Roman" w:cs="Times New Roman"/>
          <w:b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14:paraId="5739B6B5" w14:textId="77777777" w:rsidR="00113FE2" w:rsidRPr="005803C8" w:rsidRDefault="00113FE2" w:rsidP="002C07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3C8">
        <w:rPr>
          <w:rFonts w:ascii="Times New Roman" w:hAnsi="Times New Roman" w:cs="Times New Roman"/>
          <w:b/>
          <w:sz w:val="24"/>
          <w:szCs w:val="24"/>
        </w:rPr>
        <w:t>«Центр внешкольной работы» Пензенского района</w:t>
      </w:r>
    </w:p>
    <w:p w14:paraId="5C231E09" w14:textId="77777777" w:rsidR="00113FE2" w:rsidRPr="005803C8" w:rsidRDefault="00113FE2" w:rsidP="00113F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428C5" w14:textId="77777777" w:rsidR="00113FE2" w:rsidRPr="005803C8" w:rsidRDefault="00113FE2" w:rsidP="00113F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D1C44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20DA2" w14:textId="341EFE65" w:rsidR="00113FE2" w:rsidRDefault="006C2F5D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35C970D" wp14:editId="1DDBF079">
            <wp:extent cx="6479540" cy="17405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1CAC8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D26B5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D59A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96BB4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5D4C5" w14:textId="77777777" w:rsidR="00113FE2" w:rsidRPr="002C07C8" w:rsidRDefault="002C07C8" w:rsidP="007B6E66">
      <w:pPr>
        <w:spacing w:after="0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2C07C8">
        <w:rPr>
          <w:rFonts w:ascii="Times New Roman" w:hAnsi="Times New Roman" w:cs="Times New Roman"/>
          <w:sz w:val="96"/>
        </w:rPr>
        <w:t>Инструкции по охране труда и технике безопасности</w:t>
      </w:r>
    </w:p>
    <w:p w14:paraId="00E0777E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4BBDE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81C19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AD854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9E1E8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C87DB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498BA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3EBF1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F4443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A6B4D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31BDA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03A7C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07B0B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D203A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EA12A3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D9A837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173E3E" w14:textId="77777777" w:rsidR="00113FE2" w:rsidRDefault="00113FE2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B9874" w14:textId="77777777" w:rsidR="002C07C8" w:rsidRDefault="002C07C8" w:rsidP="002C07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D4825D" w14:textId="77777777" w:rsidR="007B6E66" w:rsidRPr="007B6E66" w:rsidRDefault="002C07C8" w:rsidP="002C07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7B6E66" w:rsidRPr="007B6E66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179A1D07" w14:textId="77777777" w:rsidR="007B6E66" w:rsidRPr="007B6E66" w:rsidRDefault="007B6E66" w:rsidP="007B6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E66">
        <w:rPr>
          <w:rFonts w:ascii="Times New Roman" w:hAnsi="Times New Roman" w:cs="Times New Roman"/>
          <w:b/>
          <w:sz w:val="24"/>
          <w:szCs w:val="24"/>
        </w:rPr>
        <w:t>по пожарной безопасности для учащихся</w:t>
      </w:r>
    </w:p>
    <w:p w14:paraId="0E58571C" w14:textId="77777777" w:rsidR="007B6E66" w:rsidRPr="007B6E66" w:rsidRDefault="007B6E66" w:rsidP="007B6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B6E66">
        <w:rPr>
          <w:rFonts w:ascii="Times New Roman" w:hAnsi="Times New Roman" w:cs="Times New Roman"/>
          <w:b/>
          <w:sz w:val="24"/>
          <w:szCs w:val="24"/>
        </w:rPr>
        <w:t xml:space="preserve">Для младших учащихся </w:t>
      </w:r>
    </w:p>
    <w:p w14:paraId="6E127E2C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 Нельзя трогать спички и играть с ними. </w:t>
      </w:r>
    </w:p>
    <w:p w14:paraId="567F563E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 Опасно играть с игрушками и сушить одежду около печи, нагревательных приборов с открытой спиралью. </w:t>
      </w:r>
    </w:p>
    <w:p w14:paraId="6E1C76E4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 Недопустимо без разрешения взрослых включать электроприборы и газовую плиту.</w:t>
      </w:r>
    </w:p>
    <w:p w14:paraId="5509F805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4. Нельзя разводить костры и играть около них. </w:t>
      </w:r>
    </w:p>
    <w:p w14:paraId="7A7CC6EF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5. Если увидел пожар, необходимо сообщить об этом родителям или взрослым. </w:t>
      </w:r>
    </w:p>
    <w:p w14:paraId="1FE8A6FA" w14:textId="77777777" w:rsidR="007B6E66" w:rsidRPr="007B6E66" w:rsidRDefault="007B6E66" w:rsidP="007B6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7B6E66">
        <w:rPr>
          <w:rFonts w:ascii="Times New Roman" w:hAnsi="Times New Roman" w:cs="Times New Roman"/>
          <w:b/>
          <w:sz w:val="24"/>
          <w:szCs w:val="24"/>
        </w:rPr>
        <w:t xml:space="preserve">Для старших учащихся </w:t>
      </w:r>
    </w:p>
    <w:p w14:paraId="3B5A8AE1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EAD36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 Следите, чтобы со спичками не играли маленькие дети, убирайте их в недоступные для малышей места. </w:t>
      </w:r>
    </w:p>
    <w:p w14:paraId="4B97B16E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2. Не нагревайте незнакомые предметы, упаковки из-под порошков и красок, особенно аэрозольные упаковки.</w:t>
      </w:r>
    </w:p>
    <w:p w14:paraId="157EA760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 Не оставляйте электронагревательные приборы без присмотра.</w:t>
      </w:r>
    </w:p>
    <w:p w14:paraId="36E7BC42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Запрещайте малышам самостоятельно включать телевизор. </w:t>
      </w:r>
    </w:p>
    <w:p w14:paraId="732DF429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Уходя из дома, выключайте электроприборы из сети. </w:t>
      </w:r>
    </w:p>
    <w:p w14:paraId="44FCADF9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 </w:t>
      </w:r>
    </w:p>
    <w:p w14:paraId="2CAB04A5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5. Не разжигайте печь или костер с помощью легковоспламеняющихся жидкостей (бензин, солярка).</w:t>
      </w:r>
    </w:p>
    <w:p w14:paraId="37DE09F4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6. Не оставляйте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E66">
        <w:rPr>
          <w:rFonts w:ascii="Times New Roman" w:hAnsi="Times New Roman" w:cs="Times New Roman"/>
          <w:sz w:val="24"/>
          <w:szCs w:val="24"/>
        </w:rPr>
        <w:t xml:space="preserve">затушенных костров. </w:t>
      </w:r>
    </w:p>
    <w:p w14:paraId="5C30B194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7. Не поджигайте сами и не позволяйте младшим поджигать тополиный пух или сухую траву. </w:t>
      </w:r>
    </w:p>
    <w:p w14:paraId="53194FBC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8. При обнаружении пожара сообщите взрослым и вызовите пожарных </w:t>
      </w:r>
    </w:p>
    <w:p w14:paraId="0D14B864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286AD" w14:textId="77777777" w:rsidR="007B6E66" w:rsidRPr="007B6E66" w:rsidRDefault="007B6E66" w:rsidP="007B6E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E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На территории </w:t>
      </w:r>
    </w:p>
    <w:p w14:paraId="69259D72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</w:t>
      </w:r>
      <w:r w:rsidRPr="007B6E66">
        <w:rPr>
          <w:rFonts w:ascii="Times New Roman" w:hAnsi="Times New Roman" w:cs="Times New Roman"/>
          <w:sz w:val="24"/>
          <w:szCs w:val="24"/>
        </w:rPr>
        <w:t xml:space="preserve">апрещается разводить костры, зажигать факелы, применять фейерверки и петарды, другие горючие составы. </w:t>
      </w:r>
    </w:p>
    <w:p w14:paraId="63160F54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 Запрещается курить в здании и на ее территории. </w:t>
      </w:r>
    </w:p>
    <w:p w14:paraId="6056FF73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 Запрещается приносить спички, горючие жидкости (бензин и растворители), легковоспламеняющиеся вещества и материалы. </w:t>
      </w:r>
    </w:p>
    <w:p w14:paraId="0492DB3D" w14:textId="77777777" w:rsid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4. Запрещается пользоваться в кабинетах осветительными и нагревательными приборами с открытым пламенем и спиралью.</w:t>
      </w:r>
    </w:p>
    <w:p w14:paraId="10F15B53" w14:textId="77777777" w:rsidR="00DF3CA9" w:rsidRPr="007B6E66" w:rsidRDefault="007B6E66" w:rsidP="007B6E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5. Категорически не допускается бросать горящие спички в контейнеры-мусоросборники. 6. В случаях пожарной опасности производится эвакуация из здания, сигналом к которой является длительная серия коротких звонков</w:t>
      </w:r>
    </w:p>
    <w:p w14:paraId="1649406B" w14:textId="77777777" w:rsidR="007B6E66" w:rsidRDefault="007B6E66">
      <w:pPr>
        <w:rPr>
          <w:rFonts w:ascii="Times New Roman" w:hAnsi="Times New Roman" w:cs="Times New Roman"/>
          <w:sz w:val="24"/>
          <w:szCs w:val="24"/>
        </w:rPr>
      </w:pPr>
    </w:p>
    <w:p w14:paraId="1339045E" w14:textId="77777777" w:rsidR="007B6E66" w:rsidRDefault="007B6E66">
      <w:pPr>
        <w:rPr>
          <w:rFonts w:ascii="Times New Roman" w:hAnsi="Times New Roman" w:cs="Times New Roman"/>
          <w:sz w:val="24"/>
          <w:szCs w:val="24"/>
        </w:rPr>
      </w:pPr>
    </w:p>
    <w:p w14:paraId="0D69462B" w14:textId="77777777" w:rsidR="007B6E66" w:rsidRDefault="007B6E66">
      <w:pPr>
        <w:rPr>
          <w:rFonts w:ascii="Times New Roman" w:hAnsi="Times New Roman" w:cs="Times New Roman"/>
          <w:sz w:val="24"/>
          <w:szCs w:val="24"/>
        </w:rPr>
      </w:pPr>
    </w:p>
    <w:p w14:paraId="1AB5A60E" w14:textId="77777777" w:rsidR="004E1290" w:rsidRDefault="004E1290">
      <w:pPr>
        <w:rPr>
          <w:rFonts w:ascii="Times New Roman" w:hAnsi="Times New Roman" w:cs="Times New Roman"/>
          <w:sz w:val="24"/>
          <w:szCs w:val="24"/>
        </w:rPr>
      </w:pPr>
    </w:p>
    <w:p w14:paraId="45B03709" w14:textId="77777777" w:rsidR="00D84B4F" w:rsidRDefault="00D84B4F" w:rsidP="004E1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C26D8" w14:textId="77777777" w:rsidR="004E1290" w:rsidRPr="004E1290" w:rsidRDefault="007B6E66" w:rsidP="004E1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90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62AAE663" w14:textId="77777777" w:rsidR="004E1290" w:rsidRPr="004E1290" w:rsidRDefault="007B6E66" w:rsidP="004E1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90">
        <w:rPr>
          <w:rFonts w:ascii="Times New Roman" w:hAnsi="Times New Roman" w:cs="Times New Roman"/>
          <w:b/>
          <w:sz w:val="24"/>
          <w:szCs w:val="24"/>
        </w:rPr>
        <w:t>по правилам поведения, пожарной безопасности, сохранению материально – технической базы при проведении массовых мероприятий.</w:t>
      </w:r>
    </w:p>
    <w:p w14:paraId="51554D77" w14:textId="77777777" w:rsidR="004E1290" w:rsidRDefault="004E1290" w:rsidP="004E12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899E7A" w14:textId="77777777" w:rsidR="004E1290" w:rsidRDefault="004E1290" w:rsidP="004E12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919CC4" w14:textId="77777777" w:rsidR="004E1290" w:rsidRDefault="007B6E66" w:rsidP="004E12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 За жизнь и здоровье детей несет ответственность педагог </w:t>
      </w:r>
    </w:p>
    <w:p w14:paraId="4F37DB00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2. Заявление на проведение мероприятия подаются не позднее, чем за 3 дня до него.</w:t>
      </w:r>
    </w:p>
    <w:p w14:paraId="2CD97A00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 Обучающиеся приходят на мероприятие и уходят с него в заранее оговоренное время. 4. Не разрешается открывать окна в помещении, где проходит мероприятие, во все время его проведения. </w:t>
      </w:r>
    </w:p>
    <w:p w14:paraId="2E2A142A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5. Не разрешается ставить столы в кабинетах один на другой. При необходимости столы и стулья должны быть вынесены в коридор и аккуратно поставлены там. </w:t>
      </w:r>
    </w:p>
    <w:p w14:paraId="1F5451A6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6. Во время проведения мероприятий не разрешается хождение обучающихся.</w:t>
      </w:r>
    </w:p>
    <w:p w14:paraId="00CCFE3D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7. Запрещается курение обучающихся. </w:t>
      </w:r>
    </w:p>
    <w:p w14:paraId="53420EB9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8. При проведении дискотек назначаются дежурные из числа педагогов </w:t>
      </w:r>
    </w:p>
    <w:p w14:paraId="283BC1A0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9. Если при проведении мероприятий предусмотрено угощение для обучающихся, то педагог следит за соблюдением санитарных норм. </w:t>
      </w:r>
    </w:p>
    <w:p w14:paraId="177FE414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10. Присутствие и участие в дискотеках посторонних лиц старше 18 лет не разрешается. 11. Во время проведения мероприятия строго соблюдается правила пожарной безопасности. </w:t>
      </w:r>
    </w:p>
    <w:p w14:paraId="205D9BA6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12. 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14:paraId="4228F49D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13. Запрещается использование бенгальских огней, хлопушек, петард и т.д. в помещениях.</w:t>
      </w:r>
    </w:p>
    <w:p w14:paraId="383D058D" w14:textId="77777777" w:rsidR="004E1290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14. Если с обучающимся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Педагог сообщает о несчастном случае или травме в администрацию </w:t>
      </w:r>
    </w:p>
    <w:p w14:paraId="180AB5E3" w14:textId="77777777" w:rsidR="004E1290" w:rsidRDefault="004E1290">
      <w:pPr>
        <w:rPr>
          <w:rFonts w:ascii="Times New Roman" w:hAnsi="Times New Roman" w:cs="Times New Roman"/>
          <w:sz w:val="24"/>
          <w:szCs w:val="24"/>
        </w:rPr>
      </w:pPr>
    </w:p>
    <w:p w14:paraId="6DF079C3" w14:textId="77777777" w:rsidR="004E1290" w:rsidRDefault="004E1290">
      <w:pPr>
        <w:rPr>
          <w:rFonts w:ascii="Times New Roman" w:hAnsi="Times New Roman" w:cs="Times New Roman"/>
          <w:sz w:val="24"/>
          <w:szCs w:val="24"/>
        </w:rPr>
      </w:pPr>
    </w:p>
    <w:p w14:paraId="3D7C25CD" w14:textId="77777777" w:rsidR="004E1290" w:rsidRDefault="004E1290">
      <w:pPr>
        <w:rPr>
          <w:rFonts w:ascii="Times New Roman" w:hAnsi="Times New Roman" w:cs="Times New Roman"/>
          <w:sz w:val="24"/>
          <w:szCs w:val="24"/>
        </w:rPr>
      </w:pPr>
    </w:p>
    <w:p w14:paraId="5EC2FBF8" w14:textId="77777777" w:rsidR="004E1290" w:rsidRDefault="004E1290">
      <w:pPr>
        <w:rPr>
          <w:rFonts w:ascii="Times New Roman" w:hAnsi="Times New Roman" w:cs="Times New Roman"/>
          <w:sz w:val="24"/>
          <w:szCs w:val="24"/>
        </w:rPr>
      </w:pPr>
    </w:p>
    <w:p w14:paraId="79493268" w14:textId="77777777" w:rsidR="004E1290" w:rsidRDefault="004E1290">
      <w:pPr>
        <w:rPr>
          <w:rFonts w:ascii="Times New Roman" w:hAnsi="Times New Roman" w:cs="Times New Roman"/>
          <w:sz w:val="24"/>
          <w:szCs w:val="24"/>
        </w:rPr>
      </w:pPr>
    </w:p>
    <w:p w14:paraId="081FAD68" w14:textId="77777777" w:rsidR="004E1290" w:rsidRDefault="004E1290">
      <w:pPr>
        <w:rPr>
          <w:rFonts w:ascii="Times New Roman" w:hAnsi="Times New Roman" w:cs="Times New Roman"/>
          <w:sz w:val="24"/>
          <w:szCs w:val="24"/>
        </w:rPr>
      </w:pPr>
    </w:p>
    <w:p w14:paraId="424C185E" w14:textId="77777777" w:rsidR="004E1290" w:rsidRDefault="004E1290">
      <w:pPr>
        <w:rPr>
          <w:rFonts w:ascii="Times New Roman" w:hAnsi="Times New Roman" w:cs="Times New Roman"/>
          <w:sz w:val="24"/>
          <w:szCs w:val="24"/>
        </w:rPr>
      </w:pPr>
    </w:p>
    <w:p w14:paraId="7C4FA0B7" w14:textId="77777777" w:rsidR="00D84B4F" w:rsidRDefault="00D84B4F" w:rsidP="00F36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59321" w14:textId="77777777" w:rsidR="00D84B4F" w:rsidRDefault="00D84B4F" w:rsidP="00F36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A1C33" w14:textId="77777777" w:rsidR="00F369F9" w:rsidRPr="00F369F9" w:rsidRDefault="007B6E66" w:rsidP="00F36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9F9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1098A7BF" w14:textId="77777777" w:rsidR="00F369F9" w:rsidRPr="00F369F9" w:rsidRDefault="007B6E66" w:rsidP="00F369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9F9">
        <w:rPr>
          <w:rFonts w:ascii="Times New Roman" w:hAnsi="Times New Roman" w:cs="Times New Roman"/>
          <w:b/>
          <w:sz w:val="24"/>
          <w:szCs w:val="24"/>
        </w:rPr>
        <w:t>по электробезопасности для обучающихся</w:t>
      </w:r>
    </w:p>
    <w:p w14:paraId="4B680E59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B3C81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 </w:t>
      </w:r>
    </w:p>
    <w:p w14:paraId="4E4D0857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2. Уходя из к</w:t>
      </w:r>
      <w:r w:rsidR="00F369F9">
        <w:rPr>
          <w:rFonts w:ascii="Times New Roman" w:hAnsi="Times New Roman" w:cs="Times New Roman"/>
          <w:sz w:val="24"/>
          <w:szCs w:val="24"/>
        </w:rPr>
        <w:t>абинета,</w:t>
      </w:r>
      <w:r w:rsidRPr="007B6E66">
        <w:rPr>
          <w:rFonts w:ascii="Times New Roman" w:hAnsi="Times New Roman" w:cs="Times New Roman"/>
          <w:sz w:val="24"/>
          <w:szCs w:val="24"/>
        </w:rPr>
        <w:t xml:space="preserve"> обязательно выключайте электроприборы (утюг, телевизор и т. п.). 3. Не вставляйте вилку в штепсельную розетку мокрыми руками. </w:t>
      </w:r>
    </w:p>
    <w:p w14:paraId="7C45C599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 Никогда не тяните за электрический провод руками - может случиться короткое замыкание. </w:t>
      </w:r>
    </w:p>
    <w:p w14:paraId="1BBA702D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5. Ни в коем случае не подходите к оголенному проводу и не дотрагивайтесь до него – может ударить током. </w:t>
      </w:r>
    </w:p>
    <w:p w14:paraId="5A6E2FE9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6. Не пользуйтесь утюгом, чайником, плиткой без специальной подставки. </w:t>
      </w:r>
    </w:p>
    <w:p w14:paraId="5030D503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7. Не прикасайтесь к нагреваемой воде и сосуду (если он металлический) при включенном в сеть нагревателе.</w:t>
      </w:r>
    </w:p>
    <w:p w14:paraId="7C68A5FC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8. Никогда не протирайте включенные электроприборы влажной тряпкой.</w:t>
      </w:r>
    </w:p>
    <w:p w14:paraId="55B4A2D7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9. Не вешайте цветочные горшки над электрическими проводами. </w:t>
      </w:r>
    </w:p>
    <w:p w14:paraId="0DD7FA56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10. Нельзя гасить загоревшиеся электроприборы водой. </w:t>
      </w:r>
    </w:p>
    <w:p w14:paraId="31AB5BC2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11. Не прикасайтесь к провисшим или лежащим на земле проводам. </w:t>
      </w:r>
    </w:p>
    <w:p w14:paraId="15EBE2E4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12. Опасно влезать на крыши домов и строений, где вблизи проходят линии электропередачи, а также на опоры (столбы) воздушных линий электропередачи. </w:t>
      </w:r>
    </w:p>
    <w:p w14:paraId="156C0E43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13. Не пытайтесь проникнуть в распределительные устройства, трансформаторные подстанции, силовые щитки - это грозит смертью! </w:t>
      </w:r>
    </w:p>
    <w:p w14:paraId="6D6BD41D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14. Не используйте бумагу или ткань в качестве абажура электролампочек. </w:t>
      </w:r>
    </w:p>
    <w:p w14:paraId="5CB54A14" w14:textId="77777777" w:rsidR="00F369F9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15. Не пытайтесь проводить ремонт электроприборов при их включенном состоянии (в электросети). </w:t>
      </w:r>
    </w:p>
    <w:p w14:paraId="31E7D0AF" w14:textId="77777777" w:rsidR="007B6E66" w:rsidRPr="007B6E66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16. В случае возгорания электроприборов, если вы не можете погасить вспышку пожара, вызывайте по телефону пожарную службу</w:t>
      </w:r>
    </w:p>
    <w:p w14:paraId="253DA73D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49458495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0AFC3587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089E3704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38B1460E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03D96A5F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46D26579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108BBE2F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5C0BC1C7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4A15CBAE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4133AAA0" w14:textId="77777777" w:rsidR="00F369F9" w:rsidRDefault="00F369F9">
      <w:pPr>
        <w:rPr>
          <w:rFonts w:ascii="Times New Roman" w:hAnsi="Times New Roman" w:cs="Times New Roman"/>
          <w:sz w:val="24"/>
          <w:szCs w:val="24"/>
        </w:rPr>
      </w:pPr>
    </w:p>
    <w:p w14:paraId="7625A2D9" w14:textId="77777777" w:rsidR="00D84B4F" w:rsidRDefault="00D84B4F" w:rsidP="0011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56029" w14:textId="77777777" w:rsidR="00113FE2" w:rsidRDefault="007B6E66" w:rsidP="0011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9F9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26A6CC27" w14:textId="77777777" w:rsidR="00F369F9" w:rsidRPr="00F369F9" w:rsidRDefault="007B6E66" w:rsidP="00113F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9F9">
        <w:rPr>
          <w:rFonts w:ascii="Times New Roman" w:hAnsi="Times New Roman" w:cs="Times New Roman"/>
          <w:b/>
          <w:sz w:val="24"/>
          <w:szCs w:val="24"/>
        </w:rPr>
        <w:t>по правилам безопасного поведения на дорогах и на транспорте</w:t>
      </w:r>
    </w:p>
    <w:p w14:paraId="67F2C40A" w14:textId="77777777" w:rsidR="00113FE2" w:rsidRDefault="00113FE2" w:rsidP="0011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7A599" w14:textId="77777777" w:rsidR="00F369F9" w:rsidRDefault="007B6E66" w:rsidP="0011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1. При выходе на улицу посмотри сначала налево, потом направо, чтобы не помешать прохожим.</w:t>
      </w:r>
    </w:p>
    <w:p w14:paraId="2878C2FD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2. Маршрут выбирай самый безопасный, тот, где надо реже переходить улицу или дорогу. 3. Когда идешь по улицам города, будь осторожен. Не торопись. Иди только по тротуару или обочине. </w:t>
      </w:r>
    </w:p>
    <w:p w14:paraId="3BDD26AC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 Меньше переходов - меньше опасностей. </w:t>
      </w:r>
    </w:p>
    <w:p w14:paraId="2E216841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5. Иди не спеша по правой стороне тротуара. </w:t>
      </w:r>
    </w:p>
    <w:p w14:paraId="52A9624C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6. По обочине иди подальше от края дороги. </w:t>
      </w:r>
    </w:p>
    <w:p w14:paraId="472CF1E6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7. Не выходи на проезжую часть улицы или дороги. </w:t>
      </w:r>
    </w:p>
    <w:p w14:paraId="2248DACD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8. Проходя мимо ворот, будь особенно осторожен: из ворот может выехать автомобиль.</w:t>
      </w:r>
    </w:p>
    <w:p w14:paraId="5FFEA092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9. Осторожно проходи мимо стоящего автомобиля: пассажиры могут резко открыть дверь и ударить тебя. </w:t>
      </w:r>
    </w:p>
    <w:p w14:paraId="4662E06C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10. Переходи улицу только по пешеходным переходам. </w:t>
      </w:r>
    </w:p>
    <w:p w14:paraId="5A4871D7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11. Прежде чем переходить улицу, посмотри налево. Теперь посмотри направо. Если проезжая часть свободна, - иди. </w:t>
      </w:r>
    </w:p>
    <w:p w14:paraId="28442072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12. Улицу, где нет пешеходного перехода, надо переходить от одного угла тротуара к другому: так безопасней. </w:t>
      </w:r>
    </w:p>
    <w:p w14:paraId="589D7900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13. Если на улице большое движение, попроси взрослого или сотрудника полиции помочь ее перейти. </w:t>
      </w:r>
    </w:p>
    <w:p w14:paraId="2C37C8B2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14. Ожидай транспорт на посадочной площадке или тротуаре у указателя остановки. </w:t>
      </w:r>
    </w:p>
    <w:p w14:paraId="731B2A61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15. При посадке в автобус соблюдай порядок. Не мешай другим пассажирам. </w:t>
      </w:r>
    </w:p>
    <w:p w14:paraId="7435C3A5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16. В автобус входи через задние двери. </w:t>
      </w:r>
    </w:p>
    <w:p w14:paraId="4D9F8D3F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17. Выходи только через передние двери. Заранее готовься к выходу, пройдя вперед. </w:t>
      </w:r>
    </w:p>
    <w:p w14:paraId="7CFA90E9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18. Входя и выходя из транспорта, не спеши и не толкайся.</w:t>
      </w:r>
    </w:p>
    <w:p w14:paraId="3396317B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19. Выйдя из автобуса, трамвая, нужно по тротуару дойти до пешеходного перехода и только по нему переходить на другую сторону. </w:t>
      </w:r>
    </w:p>
    <w:p w14:paraId="23F518D2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20. Когда переходишь улицу, следи за сигналом светофора: Красный - СТОП - все должны остановиться; желтый -ВНИМАНИЕ - жди следующего сигнала; зеленый - ИДИТЕ –можно переходить улицу. </w:t>
      </w:r>
    </w:p>
    <w:p w14:paraId="0CC601AA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21. Находясь в транспорте, не ходи по салону, держись за поручень, не выглядывай из окон, не высовывай руки, не нажимай без надобности на аварийные кнопки. </w:t>
      </w:r>
    </w:p>
    <w:p w14:paraId="233A9447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22. Не устраивай игр на проезжей части или вблизи дороги. Не катайся на велосипедах, роликовых коньках и т. п. на проезжей части дороги. </w:t>
      </w:r>
    </w:p>
    <w:p w14:paraId="19572024" w14:textId="77777777" w:rsidR="00F369F9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23. Не перебегай улицу или дорогу перед близко идущим транспортом. </w:t>
      </w:r>
    </w:p>
    <w:p w14:paraId="3E78CF55" w14:textId="77777777" w:rsidR="007B6E66" w:rsidRPr="007B6E66" w:rsidRDefault="007B6E66" w:rsidP="00F36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24. Не цепляйся за проходящий мимо транспорт</w:t>
      </w:r>
    </w:p>
    <w:p w14:paraId="3BB6C9F1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E0920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610405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3DCCE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A8C06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A9D12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87BAD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5D8844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19289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F78F2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FBA53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CBD6E5" w14:textId="77777777" w:rsidR="00F369F9" w:rsidRDefault="00F369F9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FF9BD" w14:textId="77777777" w:rsidR="00D84B4F" w:rsidRDefault="00D84B4F" w:rsidP="00661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CACE3" w14:textId="77777777" w:rsidR="00113FE2" w:rsidRDefault="007B6E66" w:rsidP="00661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B4B">
        <w:rPr>
          <w:rFonts w:ascii="Times New Roman" w:hAnsi="Times New Roman" w:cs="Times New Roman"/>
          <w:b/>
          <w:sz w:val="24"/>
          <w:szCs w:val="24"/>
        </w:rPr>
        <w:t xml:space="preserve">Инструкция для детей и подростков </w:t>
      </w:r>
    </w:p>
    <w:p w14:paraId="19216984" w14:textId="77777777" w:rsidR="00661B4B" w:rsidRPr="00661B4B" w:rsidRDefault="007B6E66" w:rsidP="00661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B4B">
        <w:rPr>
          <w:rFonts w:ascii="Times New Roman" w:hAnsi="Times New Roman" w:cs="Times New Roman"/>
          <w:b/>
          <w:sz w:val="24"/>
          <w:szCs w:val="24"/>
        </w:rPr>
        <w:t>по профилактике негативных криминогенных ситуаций во дворе, на улице, в иных общественных местах</w:t>
      </w:r>
    </w:p>
    <w:p w14:paraId="31D9B9C1" w14:textId="77777777" w:rsidR="00661B4B" w:rsidRDefault="00661B4B" w:rsidP="00F369F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B801ED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 Прежде чем выйти из квартиры (дома), убедитесь, что на площадке около двери нет посторонних, в противном случае переждите. </w:t>
      </w:r>
    </w:p>
    <w:p w14:paraId="162E884A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 Никогда не заходите в лифт с посторонними (незнакомыми), в подъезд или на лестничную площадку, если там стоят подозрительные люди. </w:t>
      </w:r>
    </w:p>
    <w:p w14:paraId="122F3249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т.д. </w:t>
      </w:r>
    </w:p>
    <w:p w14:paraId="37A8E539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 Не выносите на улицу дорогие вещи, если около дома нет старших членов вашей семьи. 5. Не носите с собой ценности, деньги, без особой на то необходимости. </w:t>
      </w:r>
    </w:p>
    <w:p w14:paraId="656E9937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6. Не лазайте по подвалам, чердакам, крышам. </w:t>
      </w:r>
    </w:p>
    <w:p w14:paraId="5EF8C731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7.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необходимо, чтобы взрослые знали, где вы находитесь. </w:t>
      </w:r>
    </w:p>
    <w:p w14:paraId="08FE9871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8. Призыв о помощи – это не свидетельство трусости, а необходимое средство самозащиты, иногда – спасение.</w:t>
      </w:r>
    </w:p>
    <w:p w14:paraId="2A2AE146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9. Если вы попали в западню –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 </w:t>
      </w:r>
    </w:p>
    <w:p w14:paraId="4A10F313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10. Если вас начинают преследовать, идите (бегите) туда, где много людей, больше света. 11. Никогда не играйте в азартные игры, особенно на деньги со старшими ребятами или взрослыми, вообще с незнакомыми людьми.</w:t>
      </w:r>
    </w:p>
    <w:p w14:paraId="074A0609" w14:textId="77777777" w:rsidR="00661B4B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12. В целях личной безопасности, профилактики преступлений против вашей личности необходимо: - стараться не оставаться в одиночестве, особенно на улице, пути в школу, в место досуга и обратно; - никогда не заговаривать с незнакомыми, а тем более в чем-то подозрительными людьми; - не садиться в чужие машины, не ездить с незнакомыми людьми; 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(сообщите номер телефона, иные координаты, по которым вас можно найти). </w:t>
      </w:r>
    </w:p>
    <w:p w14:paraId="3DD62A7C" w14:textId="77777777" w:rsidR="007B6E66" w:rsidRPr="007B6E66" w:rsidRDefault="007B6E66" w:rsidP="00F369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13. Избегайте в темное время суток пустынных остановок, ожидая автобус или троллейбус, стойте на хорошо освещенном отведенном месте рядом с другими людьми. 14. Избегайте пустых автобусов и троллейбусов. Если вам приходится ехать поздно, то садитесь около водителя и ближе к проходу. Девушкам рекомендуется садиться рядом с женщинами. Держите на виду свои вещи</w:t>
      </w:r>
    </w:p>
    <w:p w14:paraId="5C28BF1F" w14:textId="77777777" w:rsidR="00661B4B" w:rsidRDefault="00661B4B">
      <w:pPr>
        <w:rPr>
          <w:rFonts w:ascii="Times New Roman" w:hAnsi="Times New Roman" w:cs="Times New Roman"/>
          <w:sz w:val="24"/>
          <w:szCs w:val="24"/>
        </w:rPr>
      </w:pPr>
    </w:p>
    <w:p w14:paraId="2238ED91" w14:textId="77777777" w:rsidR="00661B4B" w:rsidRDefault="00661B4B">
      <w:pPr>
        <w:rPr>
          <w:rFonts w:ascii="Times New Roman" w:hAnsi="Times New Roman" w:cs="Times New Roman"/>
          <w:sz w:val="24"/>
          <w:szCs w:val="24"/>
        </w:rPr>
      </w:pPr>
    </w:p>
    <w:p w14:paraId="7CFE9D54" w14:textId="77777777" w:rsidR="00661B4B" w:rsidRDefault="00661B4B">
      <w:pPr>
        <w:rPr>
          <w:rFonts w:ascii="Times New Roman" w:hAnsi="Times New Roman" w:cs="Times New Roman"/>
          <w:sz w:val="24"/>
          <w:szCs w:val="24"/>
        </w:rPr>
      </w:pPr>
    </w:p>
    <w:p w14:paraId="4EE68E8F" w14:textId="77777777" w:rsidR="00113FE2" w:rsidRDefault="00113FE2" w:rsidP="00C412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F7E547" w14:textId="77777777" w:rsidR="00D84B4F" w:rsidRDefault="00D84B4F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3D320" w14:textId="77777777" w:rsidR="00D84B4F" w:rsidRDefault="00D84B4F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72FB1" w14:textId="77777777" w:rsidR="00D84B4F" w:rsidRDefault="00D84B4F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9D7491" w14:textId="77777777" w:rsidR="00C412DD" w:rsidRPr="00C412DD" w:rsidRDefault="007B6E66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DD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338D9B4B" w14:textId="77777777" w:rsidR="00113FE2" w:rsidRDefault="007B6E66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DD">
        <w:rPr>
          <w:rFonts w:ascii="Times New Roman" w:hAnsi="Times New Roman" w:cs="Times New Roman"/>
          <w:b/>
          <w:sz w:val="24"/>
          <w:szCs w:val="24"/>
        </w:rPr>
        <w:t xml:space="preserve">по технике безопасности на занятиях по декоративно-прикладному творчеству (при </w:t>
      </w:r>
    </w:p>
    <w:p w14:paraId="5A8B6410" w14:textId="77777777" w:rsidR="00C412DD" w:rsidRDefault="007B6E66" w:rsidP="00113F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12DD">
        <w:rPr>
          <w:rFonts w:ascii="Times New Roman" w:hAnsi="Times New Roman" w:cs="Times New Roman"/>
          <w:b/>
          <w:sz w:val="24"/>
          <w:szCs w:val="24"/>
        </w:rPr>
        <w:t>работе с ножницами, клеем, пластилином, иглой)</w:t>
      </w:r>
      <w:r w:rsidRPr="007B6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A9AA9" w14:textId="77777777" w:rsidR="00113FE2" w:rsidRDefault="00113FE2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C0349" w14:textId="77777777" w:rsidR="00C412DD" w:rsidRPr="00C412DD" w:rsidRDefault="007B6E66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2DD">
        <w:rPr>
          <w:rFonts w:ascii="Times New Roman" w:hAnsi="Times New Roman" w:cs="Times New Roman"/>
          <w:b/>
          <w:sz w:val="24"/>
          <w:szCs w:val="24"/>
        </w:rPr>
        <w:t xml:space="preserve">1. Общие требования </w:t>
      </w:r>
      <w:proofErr w:type="gramStart"/>
      <w:r w:rsidRPr="00C412DD">
        <w:rPr>
          <w:rFonts w:ascii="Times New Roman" w:hAnsi="Times New Roman" w:cs="Times New Roman"/>
          <w:b/>
          <w:sz w:val="24"/>
          <w:szCs w:val="24"/>
        </w:rPr>
        <w:t>безопасности</w:t>
      </w:r>
      <w:proofErr w:type="gramEnd"/>
      <w:r w:rsidRPr="00C412DD">
        <w:rPr>
          <w:rFonts w:ascii="Times New Roman" w:hAnsi="Times New Roman" w:cs="Times New Roman"/>
          <w:b/>
          <w:sz w:val="24"/>
          <w:szCs w:val="24"/>
        </w:rPr>
        <w:t xml:space="preserve"> При работе с жидкими веществами (лаками, красками, растворителями, клеем) </w:t>
      </w:r>
    </w:p>
    <w:p w14:paraId="74F6E2B4" w14:textId="77777777" w:rsidR="00C412DD" w:rsidRDefault="007B6E66" w:rsidP="00C4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1.1. К работе с лаками, красками, растворителями, клеем, пластилином и иглой допускаются подростки, изучившие правила по технике безопасности и правила пользования огнеопасными жидкими веществами. </w:t>
      </w:r>
    </w:p>
    <w:p w14:paraId="3E6415C4" w14:textId="77777777" w:rsidR="00C412DD" w:rsidRDefault="007B6E66" w:rsidP="00C4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1.2. На занятиях выполнять только порученную педагогом работу. </w:t>
      </w:r>
    </w:p>
    <w:p w14:paraId="20A3DC24" w14:textId="77777777" w:rsidR="00C412DD" w:rsidRDefault="007B6E66" w:rsidP="00C4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1.3. Перед началом работы необходимо убедиться в исправности емкостей, в которых находятся лаки, краски, растворители или клей. </w:t>
      </w:r>
    </w:p>
    <w:p w14:paraId="4941260C" w14:textId="77777777" w:rsidR="00C412DD" w:rsidRDefault="007B6E66" w:rsidP="00C4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1.4. Обо всех неисправностях (утечках) необходимо сообщать педагогу и не приступать к работе до устранения этих нарушений.</w:t>
      </w:r>
    </w:p>
    <w:p w14:paraId="635D7373" w14:textId="77777777" w:rsidR="00C412DD" w:rsidRDefault="007B6E66" w:rsidP="00C4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1.5. Хранить лаки, краски, растворители, клей в плотно закрытой таре, предохранять от влаги, действия тепла, прямых солнечных лучей. </w:t>
      </w:r>
    </w:p>
    <w:p w14:paraId="1322DB7F" w14:textId="77777777" w:rsidR="00C412DD" w:rsidRDefault="007B6E66" w:rsidP="00C4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1.6. При работе и по окончании работы необходимо проветривать помещение.</w:t>
      </w:r>
    </w:p>
    <w:p w14:paraId="3B4B4D03" w14:textId="77777777" w:rsidR="00C412DD" w:rsidRDefault="007B6E66" w:rsidP="00C41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63691" w14:textId="77777777" w:rsidR="00C412DD" w:rsidRPr="00C230C8" w:rsidRDefault="007B6E66" w:rsidP="00C4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C8">
        <w:rPr>
          <w:rFonts w:ascii="Times New Roman" w:hAnsi="Times New Roman" w:cs="Times New Roman"/>
          <w:b/>
          <w:sz w:val="24"/>
          <w:szCs w:val="24"/>
        </w:rPr>
        <w:t xml:space="preserve">2. Требования безопасности перед началом </w:t>
      </w:r>
      <w:proofErr w:type="gramStart"/>
      <w:r w:rsidRPr="00C230C8">
        <w:rPr>
          <w:rFonts w:ascii="Times New Roman" w:hAnsi="Times New Roman" w:cs="Times New Roman"/>
          <w:b/>
          <w:sz w:val="24"/>
          <w:szCs w:val="24"/>
        </w:rPr>
        <w:t>работы</w:t>
      </w:r>
      <w:proofErr w:type="gramEnd"/>
      <w:r w:rsidRPr="00C230C8">
        <w:rPr>
          <w:rFonts w:ascii="Times New Roman" w:hAnsi="Times New Roman" w:cs="Times New Roman"/>
          <w:b/>
          <w:sz w:val="24"/>
          <w:szCs w:val="24"/>
        </w:rPr>
        <w:t xml:space="preserve"> При работе с жидкими веществами (лаками, красками, растворителями, клеем) </w:t>
      </w:r>
    </w:p>
    <w:p w14:paraId="7EF847A4" w14:textId="77777777" w:rsidR="00C412DD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2.1. До начала работы прослушать инструктаж педагога по технике безопасности. </w:t>
      </w:r>
    </w:p>
    <w:p w14:paraId="15E15F28" w14:textId="77777777" w:rsidR="00C412DD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2.2. Подготовить рабочее место, инструменты, приспособления. Постоянно держать их в исправном состоянии. </w:t>
      </w:r>
    </w:p>
    <w:p w14:paraId="020C4FB0" w14:textId="77777777" w:rsidR="00C412DD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2.3. Привести в порядок рабочую одежду: застегнуть пуговицы, надеть косынку, фартук. 2.4. Проверить достаточность освещения на рабочем месте. При работе с колющими, режущими инструментами и приспособлениями (иглами, ножом, циркулем, шилом, лобзиком, отверткой, ножницами, ножницами по металлу, кусачками, ножовкой и др.) При работе с колющими, режущими инструментами и приспособлениями (иглами, ножом, циркулем, шилом, лобзиком, отверткой, ножницами, ножницами по металлу, кусачками, ножовкой и др.) </w:t>
      </w:r>
    </w:p>
    <w:p w14:paraId="2D59B15C" w14:textId="77777777" w:rsidR="00C412DD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2.5 До начала работы прослушать инструктаж педагога по технике безопасности, </w:t>
      </w:r>
    </w:p>
    <w:p w14:paraId="64F5E685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2.6. Подготовить рабочее место, инструменты, приспособления. Постоянно держать их в исправном состоянии. </w:t>
      </w:r>
    </w:p>
    <w:p w14:paraId="489973D4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2.7. Привести в порядок рабочую одежду: застегнуть пуговицы, надеть косынку, фартук, рукавицы. </w:t>
      </w:r>
    </w:p>
    <w:p w14:paraId="41FD5AFE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2.8. Проверить достаточность освещения на рабочем месте. </w:t>
      </w:r>
    </w:p>
    <w:p w14:paraId="2F9886FC" w14:textId="77777777" w:rsidR="00C230C8" w:rsidRPr="00C230C8" w:rsidRDefault="007B6E66" w:rsidP="00C412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0C8">
        <w:rPr>
          <w:rFonts w:ascii="Times New Roman" w:hAnsi="Times New Roman" w:cs="Times New Roman"/>
          <w:b/>
          <w:sz w:val="24"/>
          <w:szCs w:val="24"/>
        </w:rPr>
        <w:t xml:space="preserve">3. Техника безопасности во время работы </w:t>
      </w:r>
    </w:p>
    <w:p w14:paraId="097F3AAE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3.1. Содержать рабочее место в чистоте, не допускать загромождения рабочего места посторонними предметами, которые не используются в работе в данное время.</w:t>
      </w:r>
    </w:p>
    <w:p w14:paraId="70FAE379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3.2. При работе с лаками, красками, растворителями, клеем использовать индивидуальные средства защиты кожных покровов. </w:t>
      </w:r>
    </w:p>
    <w:p w14:paraId="63F596FC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3.3. При работе с клеем стол закрывать клеенкой.</w:t>
      </w:r>
    </w:p>
    <w:p w14:paraId="5FAE2F77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3.4. Банку с клеем (краской, лаком) необходимо ставить прямо перед собой в стороне от материалов и инструментов.</w:t>
      </w:r>
    </w:p>
    <w:p w14:paraId="385FD3FA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3.5. Избегать попадания клея в глаза, рот, на слизистые носа. </w:t>
      </w:r>
    </w:p>
    <w:p w14:paraId="4F53FF4D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lastRenderedPageBreak/>
        <w:t xml:space="preserve">3.6. При попадании клея в глаза промыть их водой. </w:t>
      </w:r>
    </w:p>
    <w:p w14:paraId="647612E0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3.7. При работе с клеем для рук использовать влажную тряпку. </w:t>
      </w:r>
    </w:p>
    <w:p w14:paraId="20BEF66A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3.8. Во время работы быть внимательным, не отвлекаться и не отвлекать других.</w:t>
      </w:r>
    </w:p>
    <w:p w14:paraId="59000E95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3.9. Использовать жидкие вещества по назначению. </w:t>
      </w:r>
    </w:p>
    <w:p w14:paraId="723C4E4E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3.10. По окончании работы лаки, растворители, клей закрыть, вымыть кисть для клея (краски, лака), вымыть посуду (или выбросить), проветрить </w:t>
      </w:r>
      <w:proofErr w:type="spellStart"/>
      <w:proofErr w:type="gramStart"/>
      <w:r w:rsidRPr="007B6E66">
        <w:rPr>
          <w:rFonts w:ascii="Times New Roman" w:hAnsi="Times New Roman" w:cs="Times New Roman"/>
          <w:sz w:val="24"/>
          <w:szCs w:val="24"/>
        </w:rPr>
        <w:t>помещение.Передавать</w:t>
      </w:r>
      <w:proofErr w:type="spellEnd"/>
      <w:proofErr w:type="gramEnd"/>
      <w:r w:rsidRPr="007B6E66">
        <w:rPr>
          <w:rFonts w:ascii="Times New Roman" w:hAnsi="Times New Roman" w:cs="Times New Roman"/>
          <w:sz w:val="24"/>
          <w:szCs w:val="24"/>
        </w:rPr>
        <w:t xml:space="preserve"> колющие и режущие предметы ручкой от себя, располагать их на столе острым концом от себя. </w:t>
      </w:r>
    </w:p>
    <w:p w14:paraId="0E9500EC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3.11. При работе с циркулем не оставлять циркуль в раскрытом виде, не держать циркуль вверх концами.</w:t>
      </w:r>
    </w:p>
    <w:p w14:paraId="05511782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3.12. Ножи, сверла и шило направлять острием от себя.</w:t>
      </w:r>
    </w:p>
    <w:p w14:paraId="12FF8B6E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3.13.Обрезать материал по </w:t>
      </w:r>
      <w:proofErr w:type="spellStart"/>
      <w:r w:rsidRPr="007B6E66">
        <w:rPr>
          <w:rFonts w:ascii="Times New Roman" w:hAnsi="Times New Roman" w:cs="Times New Roman"/>
          <w:sz w:val="24"/>
          <w:szCs w:val="24"/>
        </w:rPr>
        <w:t>фальцлинейке</w:t>
      </w:r>
      <w:proofErr w:type="spellEnd"/>
      <w:r w:rsidRPr="007B6E66">
        <w:rPr>
          <w:rFonts w:ascii="Times New Roman" w:hAnsi="Times New Roman" w:cs="Times New Roman"/>
          <w:sz w:val="24"/>
          <w:szCs w:val="24"/>
        </w:rPr>
        <w:t xml:space="preserve"> на подрезной доске, сильно прижимая фальцлинейку к материалу. </w:t>
      </w:r>
    </w:p>
    <w:p w14:paraId="7094AD16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3.14. Не стараться резать заготовку с одного раза.</w:t>
      </w:r>
    </w:p>
    <w:p w14:paraId="12C112B1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3.15. При работе с шилом не применять излишних усилий. </w:t>
      </w:r>
    </w:p>
    <w:p w14:paraId="13F6C0C8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3.16. При работе с шилом прокалывать заготовку на подрезной доске. </w:t>
      </w:r>
    </w:p>
    <w:p w14:paraId="7C4E8022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3.17. Игла шила должна хорошо держаться в ручке. </w:t>
      </w:r>
    </w:p>
    <w:p w14:paraId="6A96A37E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3.18. Не использовать бритву при порке швов и прорезании петель. </w:t>
      </w:r>
    </w:p>
    <w:p w14:paraId="300AFE74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3.19. Пользоваться только целой пилкой. </w:t>
      </w:r>
    </w:p>
    <w:p w14:paraId="30D06E46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3.20. Правильно заправлять пилку в лобзик. </w:t>
      </w:r>
    </w:p>
    <w:p w14:paraId="47234DDE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3.21. Следить за тем, чтобы левая рука не попала под пилку. </w:t>
      </w:r>
    </w:p>
    <w:p w14:paraId="306F20B4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3.22. Соблюдать порядок на рабочем месте. </w:t>
      </w:r>
    </w:p>
    <w:p w14:paraId="3246782D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3.23. При работе с иглой пользоваться наперстком. </w:t>
      </w:r>
    </w:p>
    <w:p w14:paraId="547D2792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3.24. При шитье не пользоваться ржавой или кривой иглой.</w:t>
      </w:r>
    </w:p>
    <w:p w14:paraId="6063E1FB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3.25. Не вкалывать иголки и булавки в одежду или случайные предметы, нельзя брать иглу в рот. </w:t>
      </w:r>
    </w:p>
    <w:p w14:paraId="72E14122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3.26. Хранить иголки и булавки нужно в игольнице. </w:t>
      </w:r>
    </w:p>
    <w:p w14:paraId="468CA538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3.27. Сломанную иглу следует отдать педагогу кружка. </w:t>
      </w:r>
    </w:p>
    <w:p w14:paraId="1CAB3687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3.28. Нельзя брать иглы, нитки, пуговицы в рот. </w:t>
      </w:r>
    </w:p>
    <w:p w14:paraId="6F57A312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3.29. Нельзя перекусывать нитку зубами. </w:t>
      </w:r>
    </w:p>
    <w:p w14:paraId="1017D510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3.30. Руки во время шитья держать на весу, сидеть прямо и не подносить близко к глазам работу. </w:t>
      </w:r>
    </w:p>
    <w:p w14:paraId="7D559376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3.31. Ножницы во время работы находятся справа кольцами к себе. </w:t>
      </w:r>
    </w:p>
    <w:p w14:paraId="57070F1A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3.32. Лезвия ножниц в нерабочем состоянии должны быть сомкнуты.</w:t>
      </w:r>
    </w:p>
    <w:p w14:paraId="44DB2E63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3.33. Лезвия ножниц должны быть остро наточенными. </w:t>
      </w:r>
    </w:p>
    <w:p w14:paraId="278F72EB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3.34. Передавать ножницы нужно кольцами вперед с сомкнутыми лезвиями. </w:t>
      </w:r>
    </w:p>
    <w:p w14:paraId="45386AE0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3.35. Нельзя резать на ходу. </w:t>
      </w:r>
    </w:p>
    <w:p w14:paraId="2068F47C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3.36. При работе с ножницами необходимо следить за направлением резания и пальцами левой руки, которые поддерживают материал. </w:t>
      </w:r>
    </w:p>
    <w:p w14:paraId="7577FC1B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3.37. При работе с ножницами по металлу надевать рукавицу на левую руку. </w:t>
      </w:r>
    </w:p>
    <w:p w14:paraId="170F8774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3.38. Ударные инструменты (молотки) должны иметь ровную, слегка выпуклую, не сбитую, без заусениц, выбоин, трещин рабочую поверхность, рубящие инструменты должны иметь не сбитые лезвия без заусенцев, выбоин, трещин. </w:t>
      </w:r>
    </w:p>
    <w:p w14:paraId="49CC397E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3.39. Напильники, стамески, долота и другие ручные инструменты с заостренными концами должны быть прочно закреплены в точеных, гладких рукоятках. Рукоятки должны иметь длину в соответствии с размерами инструмента и должны быть стянуты металлическими кольцами, предохраняющими от раскалывания. </w:t>
      </w:r>
    </w:p>
    <w:p w14:paraId="3AC67422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3.40. Отвертки выбираются по ширине рабочей части (лопатки), зависящей от размера шлица в головке шурупа или винта. </w:t>
      </w:r>
    </w:p>
    <w:p w14:paraId="6A6222A0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lastRenderedPageBreak/>
        <w:t xml:space="preserve">3.41. Пилы (ножовки поперечные, лучковые и т.п.) должны быть правильно разведены и хорошо заточены. </w:t>
      </w:r>
    </w:p>
    <w:p w14:paraId="51D75201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3.42. Пилить лучковой пилой зубьями от себя. </w:t>
      </w:r>
    </w:p>
    <w:p w14:paraId="4C71D032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3.43. Не допускать резких движений в процессе работы, не держать левую руку близко к полотну. </w:t>
      </w:r>
    </w:p>
    <w:p w14:paraId="454CF437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3.44. Не сдувать опилки, не сметать их рукой. Пользуйся щеткой. </w:t>
      </w:r>
    </w:p>
    <w:p w14:paraId="3441CAF5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3.45. Не нажимать сильно на полотно при резании и ослаблять нажим в конце работы. 3.46. Класть ножовку на верстак полотном от себя. </w:t>
      </w:r>
    </w:p>
    <w:p w14:paraId="5B13DED6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3.47. При работе рубанком, фуганком надежно закрепить заготовку на верстаке.</w:t>
      </w:r>
    </w:p>
    <w:p w14:paraId="24589CAC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3.48. Работать рубанком с остро наточенным ножом. </w:t>
      </w:r>
    </w:p>
    <w:p w14:paraId="767F3FA8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3.49. Остроту лезвия нельзя проверять пальцем.</w:t>
      </w:r>
    </w:p>
    <w:p w14:paraId="0ABA13AF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3.50. Забитый стружкой мешок очищать небольшим клином древесины.</w:t>
      </w:r>
    </w:p>
    <w:p w14:paraId="1F91D999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3.51. При перерывах в работе рубанок положить на стол лезвием ножа от себя. </w:t>
      </w:r>
    </w:p>
    <w:p w14:paraId="39557ED3" w14:textId="77777777" w:rsidR="00C230C8" w:rsidRPr="00C230C8" w:rsidRDefault="00C230C8" w:rsidP="00C230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B6E66" w:rsidRPr="00C230C8">
        <w:rPr>
          <w:rFonts w:ascii="Times New Roman" w:hAnsi="Times New Roman" w:cs="Times New Roman"/>
          <w:b/>
          <w:sz w:val="24"/>
          <w:szCs w:val="24"/>
        </w:rPr>
        <w:t xml:space="preserve">Во время работы с ножницами соблюдай следующие правила: </w:t>
      </w:r>
    </w:p>
    <w:p w14:paraId="1FEF3FFE" w14:textId="77777777" w:rsidR="00C230C8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 Соблюдай порядок на своём рабочем месте. </w:t>
      </w:r>
    </w:p>
    <w:p w14:paraId="3876B6DC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 Перед работой проверь исправность инструментов. </w:t>
      </w:r>
    </w:p>
    <w:p w14:paraId="3D51E99E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 Не работай ножницами с ослабленным креплением. </w:t>
      </w:r>
    </w:p>
    <w:p w14:paraId="0A7C281F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 Работай только исправными инструментами: хорошо отрегулированными и заточенными ножницами. </w:t>
      </w:r>
    </w:p>
    <w:p w14:paraId="581BD8F2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5. Работай ножницами только на своём рабочем месте.</w:t>
      </w:r>
    </w:p>
    <w:p w14:paraId="3F5E91C8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6. Следи за движением лезвий во время работы.</w:t>
      </w:r>
    </w:p>
    <w:p w14:paraId="2A0B85A4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7. Ножницы клади кольцами к себе.</w:t>
      </w:r>
    </w:p>
    <w:p w14:paraId="1712B235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8. Подавай ножницы кольцами вперёд. </w:t>
      </w:r>
      <w:r w:rsidR="00B76082">
        <w:rPr>
          <w:rFonts w:ascii="Times New Roman" w:hAnsi="Times New Roman" w:cs="Times New Roman"/>
          <w:sz w:val="24"/>
          <w:szCs w:val="24"/>
        </w:rPr>
        <w:t>\</w:t>
      </w:r>
    </w:p>
    <w:p w14:paraId="434B55A0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9. Не оставляй ножницы открытыми. </w:t>
      </w:r>
    </w:p>
    <w:p w14:paraId="3C20A1B5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10. Храни ножницы в чехле лезвиями вниз. </w:t>
      </w:r>
    </w:p>
    <w:p w14:paraId="4AE87AA4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11. Не играй с ножницами, не подноси ножницы к лицу. </w:t>
      </w:r>
    </w:p>
    <w:p w14:paraId="53B5AFE8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12. Используй ножницы по назначению. </w:t>
      </w:r>
    </w:p>
    <w:p w14:paraId="7C2A384F" w14:textId="77777777" w:rsidR="00B76082" w:rsidRPr="00B76082" w:rsidRDefault="007B6E66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2">
        <w:rPr>
          <w:rFonts w:ascii="Times New Roman" w:hAnsi="Times New Roman" w:cs="Times New Roman"/>
          <w:b/>
          <w:sz w:val="24"/>
          <w:szCs w:val="24"/>
        </w:rPr>
        <w:t>Правила безопасной работы с клеем.</w:t>
      </w:r>
    </w:p>
    <w:p w14:paraId="7ABF3784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1. При работе с клеем пользуйся кисточкой, если это требуется.</w:t>
      </w:r>
    </w:p>
    <w:p w14:paraId="14C1B6DF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2. Бери то количество клея, которое требуется для выполнения работы на данном этапе.</w:t>
      </w:r>
    </w:p>
    <w:p w14:paraId="66913C7C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 Излишки клея убирай мягкой тряпочкой или салфеткой, осторожно прижимая её. </w:t>
      </w:r>
    </w:p>
    <w:p w14:paraId="6CCA5914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 Кисточку и руки после работы хорошо вымой с мылом. </w:t>
      </w:r>
    </w:p>
    <w:p w14:paraId="29C85405" w14:textId="77777777" w:rsidR="00B76082" w:rsidRPr="00B76082" w:rsidRDefault="007B6E66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2">
        <w:rPr>
          <w:rFonts w:ascii="Times New Roman" w:hAnsi="Times New Roman" w:cs="Times New Roman"/>
          <w:b/>
          <w:sz w:val="24"/>
          <w:szCs w:val="24"/>
        </w:rPr>
        <w:t>Правила безопасной работы с пластилином.</w:t>
      </w:r>
    </w:p>
    <w:p w14:paraId="054C121F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 Выбери для работы нужный цвет пластилина. </w:t>
      </w:r>
    </w:p>
    <w:p w14:paraId="525FDB9E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 Обрежь стекой нужное количество пластилина. </w:t>
      </w:r>
    </w:p>
    <w:p w14:paraId="42792A9E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 Согрей кусочек пластилина теплом своих рук, чтобы он стал мягким.</w:t>
      </w:r>
    </w:p>
    <w:p w14:paraId="3D64D0A8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4. По окончании работы хорошо вытри руки сухой мягкой тряпочкой и только потом вымой их с мылом. </w:t>
      </w:r>
    </w:p>
    <w:p w14:paraId="5FA58E07" w14:textId="77777777" w:rsidR="00B76082" w:rsidRPr="00B76082" w:rsidRDefault="007B6E66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2">
        <w:rPr>
          <w:rFonts w:ascii="Times New Roman" w:hAnsi="Times New Roman" w:cs="Times New Roman"/>
          <w:b/>
          <w:sz w:val="24"/>
          <w:szCs w:val="24"/>
        </w:rPr>
        <w:t>Правила безопасной работы c иглой.</w:t>
      </w:r>
    </w:p>
    <w:p w14:paraId="6D4689F1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 Храни иглу всегда в игольнице. </w:t>
      </w:r>
    </w:p>
    <w:p w14:paraId="4626D5DE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 Не оставляй иглу на рабочем месте без нитки. </w:t>
      </w:r>
    </w:p>
    <w:p w14:paraId="5AE76E1A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 Передавай иглу только в игольнице и с ниткой.</w:t>
      </w:r>
    </w:p>
    <w:p w14:paraId="7B77CE15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4. Не бери иглу в рот и не играй с иглой. </w:t>
      </w:r>
    </w:p>
    <w:p w14:paraId="3E29F863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5. Не втыкай иглу в одежду. </w:t>
      </w:r>
    </w:p>
    <w:p w14:paraId="6B2AB213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6. До и после работы проверь количество игл. </w:t>
      </w:r>
    </w:p>
    <w:p w14:paraId="5FFE6103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7. Храни игольницу с иголками только в одном и том же месте. </w:t>
      </w:r>
    </w:p>
    <w:p w14:paraId="3CDC8F53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8. Не отвлекайся во время работы с иглой. </w:t>
      </w:r>
    </w:p>
    <w:p w14:paraId="747337D2" w14:textId="77777777" w:rsidR="00B76082" w:rsidRPr="00B76082" w:rsidRDefault="007B6E66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2">
        <w:rPr>
          <w:rFonts w:ascii="Times New Roman" w:hAnsi="Times New Roman" w:cs="Times New Roman"/>
          <w:b/>
          <w:sz w:val="24"/>
          <w:szCs w:val="24"/>
        </w:rPr>
        <w:lastRenderedPageBreak/>
        <w:t>4. Требования безопасности при аварийных ситуациях</w:t>
      </w:r>
    </w:p>
    <w:p w14:paraId="033156DF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4.1. При утечке и разливе лаков, краски, клея и других веществ не прикасаться к пролитому веществу, немедленно сообщить педагогу. </w:t>
      </w:r>
    </w:p>
    <w:p w14:paraId="16DE6BED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4.2. При прекращении подачи электроэнергии сообщить педагогу, который должен отключить электрооборудование из сети (розетки), и покинуть помещение. </w:t>
      </w:r>
    </w:p>
    <w:p w14:paraId="6DDF1E71" w14:textId="77777777" w:rsidR="00B76082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4.3. При затоплении помещения водой, при возникновении пожара сообщить педагогу, который должен отключить электроприбор из сети, и покинуть помещение. </w:t>
      </w:r>
    </w:p>
    <w:p w14:paraId="239FC080" w14:textId="77777777" w:rsidR="007B6E66" w:rsidRPr="007B6E66" w:rsidRDefault="007B6E66" w:rsidP="00C230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4.4. Если произошел несчастный случай или работающий почувствовал недомогание, то следует прекратить работу, сохранить обстановку места происшествия, если это не угрожает окружающим, сообщить педагогу о случившемся</w:t>
      </w:r>
    </w:p>
    <w:p w14:paraId="42A8B442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5D1825EF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0274397D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3FCE26F5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62B967D6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7DD15D9F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640197A4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2C236A96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65BCC792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16410608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57911A26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74A51B50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7D15C166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46A95147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689FE7EF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59919F2E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42947C01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55661977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48EBC1AC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1771BC5A" w14:textId="77777777" w:rsidR="00113FE2" w:rsidRDefault="00113FE2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38C82" w14:textId="77777777" w:rsidR="00113FE2" w:rsidRDefault="00113FE2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21976" w14:textId="77777777" w:rsidR="00D84B4F" w:rsidRDefault="00D84B4F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7B396" w14:textId="77777777" w:rsidR="00D84B4F" w:rsidRDefault="00D84B4F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16047" w14:textId="77777777" w:rsidR="00D84B4F" w:rsidRDefault="00D84B4F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75517" w14:textId="77777777" w:rsidR="00D84B4F" w:rsidRDefault="00D84B4F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83044" w14:textId="77777777" w:rsidR="00B76082" w:rsidRPr="00B76082" w:rsidRDefault="007B6E66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2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14:paraId="71E08388" w14:textId="77777777" w:rsidR="00B76082" w:rsidRPr="00B76082" w:rsidRDefault="007B6E66" w:rsidP="00B760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2">
        <w:rPr>
          <w:rFonts w:ascii="Times New Roman" w:hAnsi="Times New Roman" w:cs="Times New Roman"/>
          <w:b/>
          <w:sz w:val="24"/>
          <w:szCs w:val="24"/>
        </w:rPr>
        <w:t>по правилам безопасного поведения во время схода снега и гололеда</w:t>
      </w:r>
    </w:p>
    <w:p w14:paraId="4D22E8A6" w14:textId="77777777" w:rsidR="00B76082" w:rsidRDefault="00B76082" w:rsidP="00B76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44060A" w14:textId="77777777" w:rsidR="00B76082" w:rsidRPr="00B76082" w:rsidRDefault="007B6E66" w:rsidP="00B7608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2">
        <w:rPr>
          <w:rFonts w:ascii="Times New Roman" w:hAnsi="Times New Roman" w:cs="Times New Roman"/>
          <w:b/>
          <w:sz w:val="24"/>
          <w:szCs w:val="24"/>
        </w:rPr>
        <w:t>Правила поведения во время схода снега с крыш зданий</w:t>
      </w:r>
    </w:p>
    <w:p w14:paraId="7FA89062" w14:textId="77777777" w:rsid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 xml:space="preserve"> Снегопады и потепление могут вызвать образование сосулек и сход снега с крыш зданий. </w:t>
      </w:r>
    </w:p>
    <w:p w14:paraId="00B80F3E" w14:textId="77777777" w:rsid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 xml:space="preserve">1. Соблюдайте осторожность, когда проходите рядом со зданиями, а если на их крышах есть снежные карнизы, сосульки обходите такие строения на безопасном </w:t>
      </w:r>
      <w:proofErr w:type="gramStart"/>
      <w:r w:rsidRPr="00B76082">
        <w:rPr>
          <w:rFonts w:ascii="Times New Roman" w:hAnsi="Times New Roman" w:cs="Times New Roman"/>
          <w:sz w:val="24"/>
          <w:szCs w:val="24"/>
        </w:rPr>
        <w:t>расстоянии( не</w:t>
      </w:r>
      <w:proofErr w:type="gramEnd"/>
      <w:r w:rsidRPr="00B76082">
        <w:rPr>
          <w:rFonts w:ascii="Times New Roman" w:hAnsi="Times New Roman" w:cs="Times New Roman"/>
          <w:sz w:val="24"/>
          <w:szCs w:val="24"/>
        </w:rPr>
        <w:t xml:space="preserve"> менее 20 метров от стены). Свисающие с крыши глыбы снега и льда представляют опасность для жизни и здоровья людей, а также их имущества. Сход скопившейся на крыше снежной массы очень опасен! 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объёма и массы. Чтобы избежать травматизма, необходимо соблюдать правила безопасности вблизи зданий. </w:t>
      </w:r>
    </w:p>
    <w:p w14:paraId="302D78F1" w14:textId="77777777" w:rsid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>2. Чаще всего сосульки образуются над водостоками, поэтому эти места фасадов домов бывают особенно опасны, их необходимо обходить стороной.</w:t>
      </w:r>
    </w:p>
    <w:p w14:paraId="5B8590F7" w14:textId="77777777" w:rsid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 xml:space="preserve"> 3. По возможности, не подходите близко к стенам зданий. </w:t>
      </w:r>
    </w:p>
    <w:p w14:paraId="2E1729C9" w14:textId="77777777" w:rsid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 xml:space="preserve">4.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быстро прижаться к стене, козырёк крыши послужит укрытием. 5. Если из-за падения с крыши сосульки или снега пострадал человек, надо вызвать скорую помощь. </w:t>
      </w:r>
    </w:p>
    <w:p w14:paraId="49AAE247" w14:textId="77777777" w:rsidR="00B76082" w:rsidRPr="00B76082" w:rsidRDefault="007B6E66" w:rsidP="00B76082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082">
        <w:rPr>
          <w:rFonts w:ascii="Times New Roman" w:hAnsi="Times New Roman" w:cs="Times New Roman"/>
          <w:b/>
          <w:sz w:val="24"/>
          <w:szCs w:val="24"/>
        </w:rPr>
        <w:t>2. Правила поведения во время гололеда на дорогах</w:t>
      </w:r>
    </w:p>
    <w:p w14:paraId="3BB7AAF7" w14:textId="77777777" w:rsid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 xml:space="preserve">Гололед -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B76082">
        <w:rPr>
          <w:rFonts w:ascii="Times New Roman" w:hAnsi="Times New Roman" w:cs="Times New Roman"/>
          <w:sz w:val="24"/>
          <w:szCs w:val="24"/>
        </w:rPr>
        <w:t>намерзании</w:t>
      </w:r>
      <w:proofErr w:type="spellEnd"/>
      <w:r w:rsidRPr="00B76082">
        <w:rPr>
          <w:rFonts w:ascii="Times New Roman" w:hAnsi="Times New Roman" w:cs="Times New Roman"/>
          <w:sz w:val="24"/>
          <w:szCs w:val="24"/>
        </w:rPr>
        <w:t xml:space="preserve"> переохлажденного дождя и мороси (тумана). Обычно гололед наблюдается при температуре воздуха от 0 С до минус 3 С. Корка намерзшего льда может достигать нескольких сантиметров. Гололедица 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 Как действовать во время гололеда (гололедицы):</w:t>
      </w:r>
    </w:p>
    <w:p w14:paraId="10269229" w14:textId="77777777" w:rsid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 xml:space="preserve"> • Если в прогнозе погоды дается сообщение о гололеде или гололедице, примите меры для снижения вероятности получения травмы. Подготовьте мало скользящую обувь, прикрепите на каблуки металлические набойки или поролон, а на сухую подошву наклейте лейкопластырь, можете натереть подошвы песком (наждачной бумагой).</w:t>
      </w:r>
    </w:p>
    <w:p w14:paraId="32C1ECDD" w14:textId="77777777" w:rsid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 xml:space="preserve"> • Передвигайтесь осторожно, не торопясь, наступая на всю подошву. При этом ноги должны быть слегка расслаблены, руки свободны. </w:t>
      </w:r>
    </w:p>
    <w:p w14:paraId="54A89614" w14:textId="77777777" w:rsid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>•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14:paraId="62925528" w14:textId="77777777" w:rsidR="007B6E66" w:rsidRPr="00B76082" w:rsidRDefault="007B6E66" w:rsidP="00B76082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B76082">
        <w:rPr>
          <w:rFonts w:ascii="Times New Roman" w:hAnsi="Times New Roman" w:cs="Times New Roman"/>
          <w:sz w:val="24"/>
          <w:szCs w:val="24"/>
        </w:rPr>
        <w:t xml:space="preserve"> • Гололед зачастую сопровождается обледенением. В этом случае особое внимание обращайте на провода линий электропередач. Не проходите под ними</w:t>
      </w:r>
    </w:p>
    <w:p w14:paraId="22D9BBD8" w14:textId="77777777" w:rsidR="00B76082" w:rsidRDefault="00B76082">
      <w:pPr>
        <w:rPr>
          <w:rFonts w:ascii="Times New Roman" w:hAnsi="Times New Roman" w:cs="Times New Roman"/>
          <w:sz w:val="24"/>
          <w:szCs w:val="24"/>
        </w:rPr>
      </w:pPr>
    </w:p>
    <w:p w14:paraId="16081EEB" w14:textId="77777777" w:rsidR="00D84B4F" w:rsidRDefault="00D84B4F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6E1DB" w14:textId="77777777" w:rsidR="00D84B4F" w:rsidRDefault="00D84B4F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36926" w14:textId="77777777" w:rsidR="00D84B4F" w:rsidRDefault="00D84B4F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5A16F" w14:textId="77777777" w:rsidR="00D84B4F" w:rsidRDefault="00D84B4F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EF5DD" w14:textId="77777777" w:rsidR="00D84B4F" w:rsidRDefault="00D84B4F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B179E" w14:textId="77777777" w:rsidR="00113FE2" w:rsidRDefault="007B6E66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8D">
        <w:rPr>
          <w:rFonts w:ascii="Times New Roman" w:hAnsi="Times New Roman" w:cs="Times New Roman"/>
          <w:b/>
          <w:sz w:val="24"/>
          <w:szCs w:val="24"/>
        </w:rPr>
        <w:t xml:space="preserve">Инструкция по технике безопасности детей и подростков </w:t>
      </w:r>
    </w:p>
    <w:p w14:paraId="7985FDCF" w14:textId="77777777" w:rsidR="009F018D" w:rsidRPr="009F018D" w:rsidRDefault="007B6E66" w:rsidP="00113F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8D">
        <w:rPr>
          <w:rFonts w:ascii="Times New Roman" w:hAnsi="Times New Roman" w:cs="Times New Roman"/>
          <w:b/>
          <w:sz w:val="24"/>
          <w:szCs w:val="24"/>
        </w:rPr>
        <w:t>при проведении занятий в спортивном зале, на спортивной площадке</w:t>
      </w:r>
    </w:p>
    <w:p w14:paraId="2466E03E" w14:textId="77777777" w:rsidR="00113FE2" w:rsidRDefault="00113FE2" w:rsidP="0011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B56FAF" w14:textId="77777777" w:rsidR="009F018D" w:rsidRDefault="007B6E66" w:rsidP="00113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 Общие требования безопасности </w:t>
      </w:r>
    </w:p>
    <w:p w14:paraId="608A5926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1.1. В спортивный зал (комнату) допускаются обучающиеся, изучившие правила по технике безопасности, имеющие разрешение врача заниматься в спортивной секции (справку). Заключение врача обязательно в начале учебного года, перед проведением соревнований. </w:t>
      </w:r>
    </w:p>
    <w:p w14:paraId="368AF912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1.2. На занятиях выполнять задачи, поставленные педагогом. </w:t>
      </w:r>
    </w:p>
    <w:p w14:paraId="0C820175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1.3. Пред выходом на тренировку необходимо убедиться в исправности спортивного снаряжения и защитной формы. Обо всех неисправностях необходимо сообщать педагогу и не приступать к тренировке до устранения этих нарушений. Спортивная форма должна соответствовать росту обучающегося, размеру его ног, на изнанке спортивной формы не должно быть грубых швов, на форме не должно быть никаких режущих и колющих предметов (булавок, значков, цепочек и т. д.). Обувь для спортивного зала должна быть на нескользящей подошве (кроссовки, кеды). </w:t>
      </w:r>
    </w:p>
    <w:p w14:paraId="727E97C7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1.4. Находиться в спортзале разрешается только в присутствии педагога. </w:t>
      </w:r>
    </w:p>
    <w:p w14:paraId="7D91A8EC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1.5. Хранить спортивное снаряжение, форму в сумках или специальных ящиках, где для этого отведено место. </w:t>
      </w:r>
    </w:p>
    <w:p w14:paraId="580A5AD9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 Требования безопасности перед началом занятий </w:t>
      </w:r>
    </w:p>
    <w:p w14:paraId="204C0D14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2.1. До начала тренировки прослушать инструктаж педагога по технике безопасности. </w:t>
      </w:r>
    </w:p>
    <w:p w14:paraId="209E6E5E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2.2. Надеть исправную спортивную форму (специальную защитную форму: спортивный костюм, головной убор, шлем, перчатки, варежки, щитки). Шнурки коньков, спортивной обуви должны быть завязаны. </w:t>
      </w:r>
    </w:p>
    <w:p w14:paraId="78FCC52A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2.3. Проверить исправность спортивного инвентаря и снаряжения. </w:t>
      </w:r>
    </w:p>
    <w:p w14:paraId="1424E53B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2.4. Проверить достаточность освещения в спортивном зале, на спортивной площадке. </w:t>
      </w:r>
    </w:p>
    <w:p w14:paraId="667ABD68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 Техника безопасности во время занятий </w:t>
      </w:r>
    </w:p>
    <w:p w14:paraId="0DC128BC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3.1. Во время тренировок быть внимательными, не отвлекаться и не отвлекать других.</w:t>
      </w:r>
    </w:p>
    <w:p w14:paraId="464461A1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3.2. Запрещается бросать спортивный инвентарь на пол и друг в друга, если это не предусмотрено заданием педагога. </w:t>
      </w:r>
    </w:p>
    <w:p w14:paraId="48623335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3.3. Запрещается толкать друг друга, ставить подножки, цеплять клюшкой товарища.</w:t>
      </w:r>
    </w:p>
    <w:p w14:paraId="7A534A4C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3.4. Запрещается бегать по мокрому полу в зале. </w:t>
      </w:r>
    </w:p>
    <w:p w14:paraId="685641D7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3.5. Запрещается оставлять спортивный инвентарь без присмотра. </w:t>
      </w:r>
    </w:p>
    <w:p w14:paraId="5028B53D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3.6. По окончании занятия сдать спортивный инвентарь педагогу. </w:t>
      </w:r>
    </w:p>
    <w:p w14:paraId="44BDC0B9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3.7. Если очень устали и тяжело дышать, прекратите бег и пойдите спортивной ходьбой или обычным пешим ходом. При головокружении или тошноте прекратите тренировку и сообщите об этом педагогу. </w:t>
      </w:r>
    </w:p>
    <w:p w14:paraId="3E9751B3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3.8. Если произошел несчастный случай, сообщить педагогу о случившемся. </w:t>
      </w:r>
    </w:p>
    <w:p w14:paraId="4E26075C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3.9. При прекращении подачи электроэнергии в зале сообщить педагогу и покинуть помещение. </w:t>
      </w:r>
    </w:p>
    <w:p w14:paraId="23F52B44" w14:textId="77777777" w:rsidR="009F018D" w:rsidRDefault="007B6E66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3.10. При затоплении помещения водой, при возникновении пожара сообщить педагогу и покинуть помещение</w:t>
      </w:r>
    </w:p>
    <w:p w14:paraId="0F899730" w14:textId="77777777" w:rsidR="009F018D" w:rsidRDefault="009F018D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CADB" w14:textId="77777777" w:rsidR="009F018D" w:rsidRDefault="009F018D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7F2CC" w14:textId="77777777" w:rsidR="009F018D" w:rsidRDefault="009F018D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A61A3" w14:textId="77777777" w:rsidR="009F018D" w:rsidRDefault="009F018D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088C6" w14:textId="77777777" w:rsidR="009F018D" w:rsidRDefault="009F018D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BF69D" w14:textId="77777777" w:rsidR="009F018D" w:rsidRDefault="009F018D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0A0FB" w14:textId="77777777" w:rsidR="009F018D" w:rsidRDefault="009F018D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C7CA6" w14:textId="77777777" w:rsidR="009F018D" w:rsidRDefault="009F018D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6C060" w14:textId="77777777" w:rsidR="009F018D" w:rsidRDefault="009F018D" w:rsidP="009F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EF513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6B6C9757" w14:textId="77777777" w:rsidR="00D84B4F" w:rsidRDefault="00D84B4F" w:rsidP="009F01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6E2B6" w14:textId="77777777" w:rsidR="009F018D" w:rsidRPr="009F018D" w:rsidRDefault="007B6E66" w:rsidP="009F01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18D">
        <w:rPr>
          <w:rFonts w:ascii="Times New Roman" w:hAnsi="Times New Roman" w:cs="Times New Roman"/>
          <w:b/>
          <w:sz w:val="24"/>
          <w:szCs w:val="24"/>
        </w:rPr>
        <w:lastRenderedPageBreak/>
        <w:t>Инструкция  о сохранении личного имущества учащихся</w:t>
      </w:r>
    </w:p>
    <w:p w14:paraId="7D642E90" w14:textId="77777777" w:rsidR="009F018D" w:rsidRDefault="007B6E66" w:rsidP="009F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Инструкция разработана для учащихся </w:t>
      </w:r>
      <w:r w:rsidR="009F018D">
        <w:rPr>
          <w:rFonts w:ascii="Times New Roman" w:hAnsi="Times New Roman" w:cs="Times New Roman"/>
          <w:sz w:val="24"/>
          <w:szCs w:val="24"/>
        </w:rPr>
        <w:t>МБОУДО ЦВР</w:t>
      </w:r>
      <w:r w:rsidRPr="007B6E66">
        <w:rPr>
          <w:rFonts w:ascii="Times New Roman" w:hAnsi="Times New Roman" w:cs="Times New Roman"/>
          <w:sz w:val="24"/>
          <w:szCs w:val="24"/>
        </w:rPr>
        <w:t>.</w:t>
      </w:r>
    </w:p>
    <w:p w14:paraId="075B5156" w14:textId="77777777" w:rsidR="009F018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К личному имуществу обучающихся относятся верхняя одежда, личные вещи, обувь, спортивная одежда, спортивный инвентарь. Верхняя одежда (обувь) во время пребывания обучающихся находится в кабинете, где проходит занятие. Обучающимся запрещено оставлять ценные вещи, телефоны, деньги и т.п. За оставленные в верхней одежде ценные вещи администрация ответственности не несет</w:t>
      </w:r>
      <w:r w:rsidR="009F018D">
        <w:rPr>
          <w:rFonts w:ascii="Times New Roman" w:hAnsi="Times New Roman" w:cs="Times New Roman"/>
          <w:sz w:val="24"/>
          <w:szCs w:val="24"/>
        </w:rPr>
        <w:t>.</w:t>
      </w:r>
      <w:r w:rsidRPr="007B6E66">
        <w:rPr>
          <w:rFonts w:ascii="Times New Roman" w:hAnsi="Times New Roman" w:cs="Times New Roman"/>
          <w:sz w:val="24"/>
          <w:szCs w:val="24"/>
        </w:rPr>
        <w:t xml:space="preserve"> Спортивная одежда и обувь приносится </w:t>
      </w:r>
      <w:proofErr w:type="gramStart"/>
      <w:r w:rsidRPr="007B6E6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B6E6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7B6E66">
        <w:rPr>
          <w:rFonts w:ascii="Times New Roman" w:hAnsi="Times New Roman" w:cs="Times New Roman"/>
          <w:sz w:val="24"/>
          <w:szCs w:val="24"/>
        </w:rPr>
        <w:t xml:space="preserve"> день по расписанию занятия. Переодевание на занятия по происходит в раздевалках</w:t>
      </w:r>
      <w:r w:rsidR="009F018D">
        <w:rPr>
          <w:rFonts w:ascii="Times New Roman" w:hAnsi="Times New Roman" w:cs="Times New Roman"/>
          <w:sz w:val="24"/>
          <w:szCs w:val="24"/>
        </w:rPr>
        <w:t>.</w:t>
      </w:r>
      <w:r w:rsidRPr="007B6E66">
        <w:rPr>
          <w:rFonts w:ascii="Times New Roman" w:hAnsi="Times New Roman" w:cs="Times New Roman"/>
          <w:sz w:val="24"/>
          <w:szCs w:val="24"/>
        </w:rPr>
        <w:t xml:space="preserve"> За сохранностью раздевалок следит педагог, проводящий занятие у обучающегося. Обучающимся запрещено хранить в кабинетах спортивную обувь и одежду в дни, когда нет занятий</w:t>
      </w:r>
      <w:r w:rsidR="009F018D">
        <w:rPr>
          <w:rFonts w:ascii="Times New Roman" w:hAnsi="Times New Roman" w:cs="Times New Roman"/>
          <w:sz w:val="24"/>
          <w:szCs w:val="24"/>
        </w:rPr>
        <w:t xml:space="preserve">. </w:t>
      </w:r>
      <w:r w:rsidRPr="007B6E66">
        <w:rPr>
          <w:rFonts w:ascii="Times New Roman" w:hAnsi="Times New Roman" w:cs="Times New Roman"/>
          <w:sz w:val="24"/>
          <w:szCs w:val="24"/>
        </w:rPr>
        <w:t xml:space="preserve"> Личные </w:t>
      </w:r>
      <w:r w:rsidR="009F018D">
        <w:rPr>
          <w:rFonts w:ascii="Times New Roman" w:hAnsi="Times New Roman" w:cs="Times New Roman"/>
          <w:sz w:val="24"/>
          <w:szCs w:val="24"/>
        </w:rPr>
        <w:t xml:space="preserve"> </w:t>
      </w:r>
      <w:r w:rsidRPr="007B6E66">
        <w:rPr>
          <w:rFonts w:ascii="Times New Roman" w:hAnsi="Times New Roman" w:cs="Times New Roman"/>
          <w:sz w:val="24"/>
          <w:szCs w:val="24"/>
        </w:rPr>
        <w:t>принадлежности для занятий приносятся по расписанию занятия. Личные вещи, имеющие высокую ценность, обучающийся не должен приносить. Родители обязаны проследить, что их ребёнок берёт с собой. Обучающимся запрещено оставлять свои личные вещи, деньги в коридорах, кабинетах, туалетах, раздевалках, местах общего пользования без присмотра. Об утере личных вещей обучающийся незамедлительно сообщает педагогу, педагог – администрации.</w:t>
      </w:r>
    </w:p>
    <w:p w14:paraId="554C1001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620EE64E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70A62669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311C6F73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2AEC586F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48096301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2B27FE8C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385D0AE4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647791FC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5A28637C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5A7D7E50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1B639CFB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5789FB76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6380B322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5B651450" w14:textId="77777777" w:rsidR="009F018D" w:rsidRDefault="009F018D">
      <w:pPr>
        <w:rPr>
          <w:rFonts w:ascii="Times New Roman" w:hAnsi="Times New Roman" w:cs="Times New Roman"/>
          <w:sz w:val="24"/>
          <w:szCs w:val="24"/>
        </w:rPr>
      </w:pPr>
    </w:p>
    <w:p w14:paraId="4FC92FA8" w14:textId="77777777" w:rsidR="00113FE2" w:rsidRDefault="00113FE2" w:rsidP="00A92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61DC4" w14:textId="77777777" w:rsidR="00113FE2" w:rsidRDefault="00113FE2" w:rsidP="00A92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0CAF5" w14:textId="77777777" w:rsidR="00D84B4F" w:rsidRDefault="00D84B4F" w:rsidP="00A928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7026E" w14:textId="77777777" w:rsidR="00A92881" w:rsidRDefault="007B6E66" w:rsidP="00A92881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881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технике безопасности при угрозе терроризма</w:t>
      </w:r>
      <w:r w:rsidRPr="007B6E66">
        <w:rPr>
          <w:rFonts w:ascii="Times New Roman" w:hAnsi="Times New Roman" w:cs="Times New Roman"/>
          <w:sz w:val="24"/>
          <w:szCs w:val="24"/>
        </w:rPr>
        <w:t>.</w:t>
      </w:r>
    </w:p>
    <w:p w14:paraId="51C4FF3D" w14:textId="77777777" w:rsidR="00A92881" w:rsidRPr="00A92881" w:rsidRDefault="007B6E66">
      <w:pPr>
        <w:rPr>
          <w:rFonts w:ascii="Times New Roman" w:hAnsi="Times New Roman" w:cs="Times New Roman"/>
          <w:b/>
          <w:sz w:val="24"/>
          <w:szCs w:val="24"/>
        </w:rPr>
      </w:pPr>
      <w:r w:rsidRPr="00A92881">
        <w:rPr>
          <w:rFonts w:ascii="Times New Roman" w:hAnsi="Times New Roman" w:cs="Times New Roman"/>
          <w:b/>
          <w:sz w:val="24"/>
          <w:szCs w:val="24"/>
        </w:rPr>
        <w:t xml:space="preserve">1. По технике безопасности при угрозе терроризма </w:t>
      </w:r>
    </w:p>
    <w:p w14:paraId="0D80B9BB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Постоянно проявляйте бдительность, держите окружающую обстановку под контролем.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сообщите об этом родителям, педагогам, сотрудникам правоохранительных органов. </w:t>
      </w:r>
    </w:p>
    <w:p w14:paraId="1E61E3FF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Никогда не берите в руки, не открывайте, не разворачивайте подозрительные бесхозные сумки, пакеты, кейсы, чемоданы, портфели. Не наносите по ним удары. </w:t>
      </w:r>
    </w:p>
    <w:p w14:paraId="2C7475CB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Не пользуйтесь радиоприборами вблизи подозрительного предмета. </w:t>
      </w:r>
    </w:p>
    <w:p w14:paraId="0AD7C384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* Не предпринимайте попытку самостоятельно обезвредить подозрительный предмет или доставить его в отделение милиции.</w:t>
      </w:r>
    </w:p>
    <w:p w14:paraId="12745F78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* Не пытайтесь проникнуть на оцепленную, огражденную, охраняемую зону. </w:t>
      </w:r>
    </w:p>
    <w:p w14:paraId="157F4122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Постарайтесь быстро покинуть опасную зону, вывести из нее сверстников. </w:t>
      </w:r>
    </w:p>
    <w:p w14:paraId="4DF2743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В случае проведения операции специальными службами с применением огнестрельного оружия быстро лягте на землю, укройтесь за забором, стеной здания, деревом, бордюром. * Если у вас есть информация о готовящемся террористическом акте, незамедлительно сообщите об этом родителям, учителям, в милицию, спасателям. </w:t>
      </w:r>
    </w:p>
    <w:p w14:paraId="69614B0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* Если у вас в руках оказался фотоаппарат, кино- и видеокамера, постарайтесь зафиксировать на пленке максимально возможное количество информации.</w:t>
      </w:r>
    </w:p>
    <w:p w14:paraId="54883EB5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* В случае возникновения террористического акта незамедлительно окажите доврачебную помощь пострадавшим, вызовите скорую помощь, милицию, спасателей. </w:t>
      </w:r>
    </w:p>
    <w:p w14:paraId="09DA8691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2. По правилам безопасности при обнаружении неразорвавшихся снарядов, мин, гранат и неизвестных пакетов </w:t>
      </w:r>
    </w:p>
    <w:p w14:paraId="1F690FDE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 </w:t>
      </w:r>
    </w:p>
    <w:p w14:paraId="1C926B0D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Сообщите о своей находке дежурному сотруднику полиции.</w:t>
      </w:r>
    </w:p>
    <w:p w14:paraId="38219C6D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Если вы заметили пакет, сумку, коробку в городском транспорте, сообщите об этом водителю.</w:t>
      </w:r>
    </w:p>
    <w:p w14:paraId="7C7ADF1B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14:paraId="10CE030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 </w:t>
      </w:r>
    </w:p>
    <w:p w14:paraId="4A56CC8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Не играйте со взрывпакетом, если каким-то образом он оказался у вас: можно получить тяжелые ожоги. </w:t>
      </w:r>
    </w:p>
    <w:p w14:paraId="7EF13E9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lastRenderedPageBreak/>
        <w:t xml:space="preserve">• Не бросайте в костер патроны - они могут выстрелить и ранить вас. </w:t>
      </w:r>
    </w:p>
    <w:p w14:paraId="07FB281C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Опасайтесь взрыва: кислородных баллонов, сосудов под давлением, пустых бочек изпод бензина и растворителей, газовоздушных смесей. </w:t>
      </w:r>
    </w:p>
    <w:p w14:paraId="493E7A63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14:paraId="7CE9F4FD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Сообщите о находке ближайшим людям и дождитесь прибытия милиции. </w:t>
      </w:r>
    </w:p>
    <w:p w14:paraId="366883A0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14:paraId="628E5263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Сдвигать с места, бросать, поднимать взрывоопасные предметы. </w:t>
      </w:r>
    </w:p>
    <w:p w14:paraId="08FB81D3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Собирать и хранить боеприпасы; пытаться их разбирать, нагревать и ударять.</w:t>
      </w:r>
    </w:p>
    <w:p w14:paraId="33B037AC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Изготовлять из снарядов предметы быта. </w:t>
      </w:r>
    </w:p>
    <w:p w14:paraId="0A5487EC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Использовать снаряды для разведения костров, приносить в помещение. </w:t>
      </w:r>
    </w:p>
    <w:p w14:paraId="67EF1251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Собирать и сдавать в металлолом боеприпасы. </w:t>
      </w:r>
    </w:p>
    <w:p w14:paraId="599EA65C" w14:textId="77777777" w:rsidR="00A92881" w:rsidRPr="00A92881" w:rsidRDefault="007B6E66" w:rsidP="00A92881">
      <w:pPr>
        <w:rPr>
          <w:rFonts w:ascii="Times New Roman" w:hAnsi="Times New Roman" w:cs="Times New Roman"/>
          <w:b/>
          <w:sz w:val="24"/>
          <w:szCs w:val="24"/>
        </w:rPr>
      </w:pPr>
      <w:r w:rsidRPr="00A92881">
        <w:rPr>
          <w:rFonts w:ascii="Times New Roman" w:hAnsi="Times New Roman" w:cs="Times New Roman"/>
          <w:b/>
          <w:sz w:val="24"/>
          <w:szCs w:val="24"/>
        </w:rPr>
        <w:t>3.По технике безопасности при похищении людей и захвате заложников.</w:t>
      </w:r>
    </w:p>
    <w:p w14:paraId="3660F7B5" w14:textId="77777777" w:rsidR="00A92881" w:rsidRPr="00A92881" w:rsidRDefault="007B6E66" w:rsidP="00A92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881">
        <w:rPr>
          <w:rFonts w:ascii="Times New Roman" w:hAnsi="Times New Roman" w:cs="Times New Roman"/>
          <w:b/>
          <w:sz w:val="24"/>
          <w:szCs w:val="24"/>
        </w:rPr>
        <w:t>ПРАВИЛА ПОВЕДЕНИЯ</w:t>
      </w:r>
    </w:p>
    <w:p w14:paraId="410B9DE4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В случае возникновения подозрения на возможное похищение необходимо сообщить об этом в милицию, усилить бдительность. </w:t>
      </w:r>
    </w:p>
    <w:p w14:paraId="75B50413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Не делайте достоянием всех, в том числе преступн</w:t>
      </w:r>
      <w:r w:rsidR="00A92881">
        <w:rPr>
          <w:rFonts w:ascii="Times New Roman" w:hAnsi="Times New Roman" w:cs="Times New Roman"/>
          <w:sz w:val="24"/>
          <w:szCs w:val="24"/>
        </w:rPr>
        <w:t>иков, уровень вашего благососто</w:t>
      </w:r>
      <w:r w:rsidRPr="007B6E66">
        <w:rPr>
          <w:rFonts w:ascii="Times New Roman" w:hAnsi="Times New Roman" w:cs="Times New Roman"/>
          <w:sz w:val="24"/>
          <w:szCs w:val="24"/>
        </w:rPr>
        <w:t xml:space="preserve">яния. Не передавайте информацию о себе и своей семье посторонним людям. </w:t>
      </w:r>
    </w:p>
    <w:p w14:paraId="3C6A3B59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Не имейте при себе крупных наличных сумм денег, не надевайте дорогие вещи и украшения.</w:t>
      </w:r>
    </w:p>
    <w:p w14:paraId="52739548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Не оставляйте детей в вечернее и ночное время без присмотра взрослых.</w:t>
      </w:r>
    </w:p>
    <w:p w14:paraId="3732BDBA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Не посещайте потенциально опасные места: свалки, подвалы, чердаки, стройплощадки, лесополосы.</w:t>
      </w:r>
    </w:p>
    <w:p w14:paraId="30A568DB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Освойте навыки безопасного поведения в квартире, в доме, на улице, в транспорте.</w:t>
      </w:r>
    </w:p>
    <w:p w14:paraId="54B45CB2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Избегайте одиночества вне дома. </w:t>
      </w:r>
    </w:p>
    <w:p w14:paraId="2654E8EA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Не подходите к незнакомой стоящей или медленно движущейся машине на близкое расстояние, ходите по тротуару. </w:t>
      </w:r>
    </w:p>
    <w:p w14:paraId="2278211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Никогда не соглашайтесь на предложение незнакомого человека сесть к нему в машину, зайти в квартиру, сходить в незнакомое вам место, в кино, в театр, на концерт, в ресторан. • Научитесь пользоваться телефоном, системой персональной связи, сигнализацией. </w:t>
      </w:r>
    </w:p>
    <w:p w14:paraId="759A3F2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Не принимайте подарки от случайных прохожих. </w:t>
      </w:r>
    </w:p>
    <w:p w14:paraId="3975A62B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lastRenderedPageBreak/>
        <w:t xml:space="preserve">• Не употребляйте в пищу продукты, сладости, воду, спиртные напитки, которые предлагают незнакомые люди. </w:t>
      </w:r>
    </w:p>
    <w:p w14:paraId="717481C8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Избегайте встреч с шумными, пьяными компаниями, с людьми, украшенными татуировками.</w:t>
      </w:r>
    </w:p>
    <w:p w14:paraId="1DA3BE69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Не вступайте в разговоры на улице с незнакомыми людьми. Ведите себя уверенно и спокойно. </w:t>
      </w:r>
    </w:p>
    <w:p w14:paraId="2DCC7339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Прежде чем войти в квартиру, посмотрите, нет ли рядом с домом или на лестничной клетке посторонних людей.</w:t>
      </w:r>
    </w:p>
    <w:p w14:paraId="176D2A93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При наступлении темноты включите свет в одной из комнат, зашторьте все окна на первом этаже. </w:t>
      </w:r>
    </w:p>
    <w:p w14:paraId="52070D36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Никогда, ни под каким предлогом не впускайте в квартиру незнакомых людей.</w:t>
      </w:r>
    </w:p>
    <w:p w14:paraId="7392B93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сигнализацию, сдайте квартиру под охрану. </w:t>
      </w:r>
    </w:p>
    <w:p w14:paraId="5ED862B2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ПОЛЕЗНЫЕ СОВЕТЫ </w:t>
      </w:r>
    </w:p>
    <w:p w14:paraId="2E4F4046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Примите случившееся как эпизод жизни. Не паникуйте, не впадайте в депрессию, не совершайте необдуманных, опрометчивых поступков. Сосредоточьтесь на мысли о сохранении своей жизни, жизни других заложников, освобождении. </w:t>
      </w:r>
    </w:p>
    <w:p w14:paraId="31618FB4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* Начальный этап захвата заложников характеризуется насильственными, грубыми, жестокими действиями, угрозой оружия, уничтожением одного или нескольких заложников для устрашения всех остальных. Это естественно потрясет вас, однако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14:paraId="06D2B0CE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* Необходимо выполнять все требования похитителей, не вступать с ними в разговоры, не оказывать сопротивление, не вызывать враждебной реакции. Ни в коем случае не пытайтесь убедить их отменить свои планы, сложить оружие и сдаться. </w:t>
      </w:r>
    </w:p>
    <w:p w14:paraId="5BD57C1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ситуации сила на их стороне, а опрометчивые действия заложников могут привести к ухудшению общей ситуации или гибели заложников. </w:t>
      </w:r>
    </w:p>
    <w:p w14:paraId="28067378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Не пытайтесь разоружить бандитов. </w:t>
      </w:r>
    </w:p>
    <w:p w14:paraId="1A8898C4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Не пытайтесь незаметно от похитителей разговаривать между собой или связываться с внешним миром по мобильному телефону. Такие действия могут стоить вам жизни. </w:t>
      </w:r>
    </w:p>
    <w:p w14:paraId="05594656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 </w:t>
      </w:r>
    </w:p>
    <w:p w14:paraId="4CEC0E62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* Если ваш плен длится несколько суток, не отказывайтесь от пищи и воды, которые будут предложены. В случае возникновения жажды или голода сами попросите воду и еду.</w:t>
      </w:r>
    </w:p>
    <w:p w14:paraId="16F0A7D6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lastRenderedPageBreak/>
        <w:t xml:space="preserve"> * Если к вам обращаются с требованием, вопросом, просьбой - не сопротивляйтесь. Держитесь уверенно, не теряйте чувства собственного достоинства. </w:t>
      </w:r>
    </w:p>
    <w:p w14:paraId="2963753D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Постарайтесь запомнить все: количество преступников, их возраст, особые приметы, характерные детали, оружие, требования. Большой объем информации может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 </w:t>
      </w:r>
    </w:p>
    <w:p w14:paraId="67957D59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Чаще всего заложникам передают искаженную информацию. Никогда не верьте преступникам. </w:t>
      </w:r>
    </w:p>
    <w:p w14:paraId="6CF6B784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* В зависимости от ситуации, если есть возможность, попытайтесь установить с похитителями доверительный контакт, это поможет снять напряженность, смягчить их требования. </w:t>
      </w:r>
    </w:p>
    <w:p w14:paraId="4FEB2A47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* В случае возникновения возможности убежать из плена - бегите.</w:t>
      </w:r>
    </w:p>
    <w:p w14:paraId="0BC1D238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* Специальные службы могут предпринять силовой вариант освобождения заложников. Эта операция проводится быстро, нередко с применением оружия. Чтобы не стать жертвой штурма, быстро сгруппируйтесь, лягте на пол (землю), закройте голову руками и ждите окончания операции. </w:t>
      </w:r>
    </w:p>
    <w:p w14:paraId="25AA5B74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борьбы с преступниками.</w:t>
      </w:r>
    </w:p>
    <w:p w14:paraId="138331F5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* Находясь в плену, постоянно помните: </w:t>
      </w:r>
    </w:p>
    <w:p w14:paraId="2B203C0D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ВАС ОБЯЗАТЕЛЬНО ОСВОБОДЯТ! </w:t>
      </w:r>
    </w:p>
    <w:p w14:paraId="0EAC9378" w14:textId="77777777" w:rsidR="00A92881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4.По безопасному поведению при теракте. </w:t>
      </w:r>
    </w:p>
    <w:p w14:paraId="0DA226C8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Как вести себя при теракте? Основные правила: 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</w:t>
      </w:r>
    </w:p>
    <w:p w14:paraId="20B68560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Итак...</w:t>
      </w:r>
    </w:p>
    <w:p w14:paraId="152768A1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К террористическому акту невозможно заранее подготовиться, поэтому надо быть готовым к нему всегда. 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 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 </w:t>
      </w:r>
    </w:p>
    <w:p w14:paraId="23E5972C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lastRenderedPageBreak/>
        <w:t xml:space="preserve">Если вы оказались заложником: </w:t>
      </w:r>
    </w:p>
    <w:p w14:paraId="39E52CAE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По возможности скорее возьмите себя в руки, успокойтесь и не паникуйте. </w:t>
      </w:r>
    </w:p>
    <w:p w14:paraId="27EFE3CF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Подготовьтесь физически, морально и эмоционально к возможному трудному испытанию. </w:t>
      </w:r>
    </w:p>
    <w:p w14:paraId="39033273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Говорите спокойным голосом. Избегайте вызывающего, враждебного тона.</w:t>
      </w:r>
    </w:p>
    <w:p w14:paraId="4AB32CBC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 </w:t>
      </w:r>
    </w:p>
    <w:p w14:paraId="56C802A9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Переносите лишения, оскорбления и унижения, не смотрите в глаза преступникам, не ведите себя вызывающе.</w:t>
      </w:r>
    </w:p>
    <w:p w14:paraId="521AE97B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Для поддержания сил ешьте все, что вам дают, даже если пища вам не нравится. </w:t>
      </w:r>
    </w:p>
    <w:p w14:paraId="6D7BF696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 </w:t>
      </w:r>
    </w:p>
    <w:p w14:paraId="47AFCFB4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На совершение любых действий (сесть, встать, попить, сходить в туалет), спрашивайте разрешения. </w:t>
      </w:r>
    </w:p>
    <w:p w14:paraId="3EC005EE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Если вы ранены, постарайтесь не двигаться, этим вы уменьшите потерю крови. Постарайтесь перевязать рану платком, разорванной майкой или рубашкой. </w:t>
      </w:r>
    </w:p>
    <w:p w14:paraId="67B0579F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 </w:t>
      </w:r>
    </w:p>
    <w:p w14:paraId="731E58A2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• Помните, что, получив сообщение о вашем захвате, спецслужбы уже начали действовать и предпримут все необходимое для вашего освобождения. Непосредственно во время проведения операции по вашему освобождению соблюдайте следующие требования: </w:t>
      </w:r>
    </w:p>
    <w:p w14:paraId="6E3B31F0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Лежите на полу лицом вниз, голову закройте руками и не двигайтесь.</w:t>
      </w:r>
    </w:p>
    <w:p w14:paraId="6FF7C463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Ни в коем случае не бегите навстречу сотрудникам спецслужб или от них, так как они могут принять вас за преступника. </w:t>
      </w:r>
    </w:p>
    <w:p w14:paraId="0F360214" w14:textId="77777777" w:rsidR="00AD3B0D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>• Если есть возможность, держитесь подальше от проемов дверей и окон.</w:t>
      </w:r>
    </w:p>
    <w:p w14:paraId="25FA7356" w14:textId="77777777" w:rsidR="007B6E66" w:rsidRPr="007B6E66" w:rsidRDefault="007B6E66">
      <w:pPr>
        <w:rPr>
          <w:rFonts w:ascii="Times New Roman" w:hAnsi="Times New Roman" w:cs="Times New Roman"/>
          <w:sz w:val="24"/>
          <w:szCs w:val="24"/>
        </w:rPr>
      </w:pPr>
      <w:r w:rsidRPr="007B6E66">
        <w:rPr>
          <w:rFonts w:ascii="Times New Roman" w:hAnsi="Times New Roman" w:cs="Times New Roman"/>
          <w:sz w:val="24"/>
          <w:szCs w:val="24"/>
        </w:rPr>
        <w:t xml:space="preserve"> • Не возмущайтесь, если при штурме с вами обойдутся жестко, причинят вам моральную или даже физическую травму - действия штурмующих в данной ситуации оправданы</w:t>
      </w:r>
      <w:r w:rsidR="00AD3B0D">
        <w:rPr>
          <w:rFonts w:ascii="Times New Roman" w:hAnsi="Times New Roman" w:cs="Times New Roman"/>
          <w:sz w:val="24"/>
          <w:szCs w:val="24"/>
        </w:rPr>
        <w:t>.</w:t>
      </w:r>
    </w:p>
    <w:sectPr w:rsidR="007B6E66" w:rsidRPr="007B6E66" w:rsidSect="002C07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04D88"/>
    <w:multiLevelType w:val="hybridMultilevel"/>
    <w:tmpl w:val="B4FE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66"/>
    <w:rsid w:val="00113FE2"/>
    <w:rsid w:val="002C07C8"/>
    <w:rsid w:val="004E1290"/>
    <w:rsid w:val="00661B4B"/>
    <w:rsid w:val="006C2F5D"/>
    <w:rsid w:val="007B6E66"/>
    <w:rsid w:val="009F018D"/>
    <w:rsid w:val="00A92881"/>
    <w:rsid w:val="00AD3B0D"/>
    <w:rsid w:val="00B76082"/>
    <w:rsid w:val="00C230C8"/>
    <w:rsid w:val="00C412DD"/>
    <w:rsid w:val="00D84B4F"/>
    <w:rsid w:val="00DF3CA9"/>
    <w:rsid w:val="00F3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9A6E"/>
  <w15:docId w15:val="{EBE72B86-EB72-4082-B840-92AB43FF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5598</Words>
  <Characters>31911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Валерия</cp:lastModifiedBy>
  <cp:revision>2</cp:revision>
  <cp:lastPrinted>2021-05-24T09:18:00Z</cp:lastPrinted>
  <dcterms:created xsi:type="dcterms:W3CDTF">2021-05-24T10:25:00Z</dcterms:created>
  <dcterms:modified xsi:type="dcterms:W3CDTF">2021-05-24T10:25:00Z</dcterms:modified>
</cp:coreProperties>
</file>