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AD" w:rsidRDefault="00811AAD" w:rsidP="00811A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AAD" w:rsidRDefault="00811AAD" w:rsidP="00811AAD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811AAD" w:rsidRDefault="00811AAD" w:rsidP="0081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по лепке конструктивным способом</w:t>
      </w:r>
    </w:p>
    <w:p w:rsidR="00811AAD" w:rsidRDefault="00811AAD" w:rsidP="0081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 «Зоопарк»</w:t>
      </w:r>
    </w:p>
    <w:p w:rsidR="00B11BBF" w:rsidRDefault="00B11BBF" w:rsidP="0081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Объединение «Растим таланты» первый год обучения</w:t>
      </w:r>
    </w:p>
    <w:p w:rsidR="00811AAD" w:rsidRDefault="00811AAD" w:rsidP="00811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AAD" w:rsidRDefault="00811AAD" w:rsidP="00811A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BBF" w:rsidRDefault="00811AAD" w:rsidP="00B11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B11BBF">
        <w:rPr>
          <w:rFonts w:ascii="Times New Roman" w:hAnsi="Times New Roman" w:cs="Times New Roman"/>
          <w:sz w:val="28"/>
          <w:szCs w:val="28"/>
        </w:rPr>
        <w:t xml:space="preserve">полнила педагог МБОУ ДО «ЦВР» </w:t>
      </w:r>
    </w:p>
    <w:p w:rsidR="00B11BBF" w:rsidRDefault="00B11BBF" w:rsidP="00B11B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 Т.Е.</w:t>
      </w:r>
    </w:p>
    <w:p w:rsidR="00811AAD" w:rsidRDefault="00811AAD" w:rsidP="00811A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1AAD" w:rsidRDefault="00811AAD" w:rsidP="0081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11AAD" w:rsidRDefault="0046732D" w:rsidP="00811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811AAD" w:rsidRDefault="00811AAD" w:rsidP="0081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по лепке конструктивным способом </w:t>
      </w:r>
    </w:p>
    <w:p w:rsidR="00811AAD" w:rsidRDefault="00811AAD" w:rsidP="0081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«Зоопарк»</w:t>
      </w:r>
    </w:p>
    <w:p w:rsidR="00811AAD" w:rsidRDefault="00811AAD" w:rsidP="0081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AAD" w:rsidRDefault="00811AAD" w:rsidP="0081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Занятия по </w:t>
      </w:r>
      <w:r w:rsidR="00520B9D">
        <w:rPr>
          <w:rFonts w:ascii="Times New Roman" w:hAnsi="Times New Roman" w:cs="Times New Roman"/>
          <w:sz w:val="28"/>
          <w:szCs w:val="28"/>
        </w:rPr>
        <w:t>упражнению л</w:t>
      </w:r>
      <w:r>
        <w:rPr>
          <w:rFonts w:ascii="Times New Roman" w:hAnsi="Times New Roman" w:cs="Times New Roman"/>
          <w:sz w:val="28"/>
          <w:szCs w:val="28"/>
        </w:rPr>
        <w:t xml:space="preserve">епки </w:t>
      </w:r>
      <w:r w:rsidR="00520B9D">
        <w:rPr>
          <w:rFonts w:ascii="Times New Roman" w:hAnsi="Times New Roman" w:cs="Times New Roman"/>
          <w:sz w:val="28"/>
          <w:szCs w:val="28"/>
        </w:rPr>
        <w:t xml:space="preserve">пингвина 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конструктивным </w:t>
      </w:r>
      <w:r w:rsidR="00520B9D">
        <w:rPr>
          <w:rFonts w:ascii="Times New Roman" w:hAnsi="Times New Roman" w:cs="Times New Roman"/>
          <w:sz w:val="28"/>
          <w:szCs w:val="28"/>
        </w:rPr>
        <w:t xml:space="preserve">способом </w:t>
      </w:r>
    </w:p>
    <w:p w:rsidR="00811AAD" w:rsidRDefault="00811AAD" w:rsidP="0081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BBF">
        <w:rPr>
          <w:rFonts w:ascii="Times New Roman" w:hAnsi="Times New Roman" w:cs="Times New Roman"/>
          <w:sz w:val="28"/>
          <w:szCs w:val="28"/>
        </w:rPr>
        <w:t>Совершенствовать навык лепки</w:t>
      </w:r>
    </w:p>
    <w:p w:rsidR="00811AAD" w:rsidRDefault="00811AAD" w:rsidP="00811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11AAD" w:rsidRDefault="00811AAD" w:rsidP="00811A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знания о форме предметов</w:t>
      </w:r>
    </w:p>
    <w:p w:rsidR="00811AAD" w:rsidRDefault="00811AAD" w:rsidP="00811A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 </w:t>
      </w:r>
      <w:r w:rsidR="00520B9D">
        <w:rPr>
          <w:rFonts w:ascii="Times New Roman" w:hAnsi="Times New Roman" w:cs="Times New Roman"/>
          <w:sz w:val="28"/>
          <w:szCs w:val="28"/>
        </w:rPr>
        <w:t>соотносить пропорции тела</w:t>
      </w:r>
    </w:p>
    <w:p w:rsidR="00811AAD" w:rsidRDefault="00811AAD" w:rsidP="00811A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воспитывать у детей навык аккуратности в ходе работы </w:t>
      </w:r>
    </w:p>
    <w:p w:rsidR="00811AAD" w:rsidRDefault="00811AAD" w:rsidP="00811A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слова: (</w:t>
      </w:r>
      <w:r w:rsidR="00501F88">
        <w:rPr>
          <w:rFonts w:ascii="Times New Roman" w:hAnsi="Times New Roman" w:cs="Times New Roman"/>
          <w:sz w:val="28"/>
          <w:szCs w:val="28"/>
        </w:rPr>
        <w:t>зоопарк, экзотические животные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1AAD" w:rsidRDefault="00811AAD" w:rsidP="00811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811AAD" w:rsidRDefault="00811AAD" w:rsidP="00811AA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образец, рассматривание; </w:t>
      </w:r>
    </w:p>
    <w:p w:rsidR="00811AAD" w:rsidRDefault="00811AAD" w:rsidP="00811AA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Словестные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беседа, напоминание, поощрения, художественное слово;</w:t>
      </w:r>
    </w:p>
    <w:p w:rsidR="00811AAD" w:rsidRDefault="00811AAD" w:rsidP="00811AA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игровые приемы.</w:t>
      </w:r>
    </w:p>
    <w:p w:rsidR="00811AAD" w:rsidRDefault="00811AAD" w:rsidP="00811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11AAD" w:rsidRDefault="00811AAD" w:rsidP="00811AA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  <w:r w:rsidR="00501F88">
        <w:rPr>
          <w:rFonts w:ascii="Times New Roman" w:hAnsi="Times New Roman" w:cs="Times New Roman"/>
          <w:sz w:val="28"/>
          <w:szCs w:val="28"/>
        </w:rPr>
        <w:t>пластилин черного, белого, желтого цветов, стека, доска для лепки, салфетки.</w:t>
      </w:r>
    </w:p>
    <w:p w:rsidR="00811AAD" w:rsidRDefault="001F39E7" w:rsidP="00811AA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педагога</w:t>
      </w:r>
      <w:r w:rsidR="00811AAD">
        <w:rPr>
          <w:rFonts w:ascii="Times New Roman" w:hAnsi="Times New Roman" w:cs="Times New Roman"/>
          <w:b/>
          <w:sz w:val="28"/>
          <w:szCs w:val="28"/>
        </w:rPr>
        <w:t>:</w:t>
      </w:r>
      <w:r w:rsidR="00811AAD">
        <w:rPr>
          <w:rFonts w:ascii="Times New Roman" w:hAnsi="Times New Roman" w:cs="Times New Roman"/>
          <w:sz w:val="28"/>
          <w:szCs w:val="28"/>
        </w:rPr>
        <w:t xml:space="preserve">  </w:t>
      </w:r>
      <w:r w:rsidR="00501F88">
        <w:rPr>
          <w:rFonts w:ascii="Times New Roman" w:hAnsi="Times New Roman" w:cs="Times New Roman"/>
          <w:sz w:val="28"/>
          <w:szCs w:val="28"/>
        </w:rPr>
        <w:t>пластилин черного, белого, желтого цветов, стека.</w:t>
      </w:r>
    </w:p>
    <w:p w:rsidR="00811AAD" w:rsidRDefault="00811AAD" w:rsidP="00811A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задачами:</w:t>
      </w:r>
    </w:p>
    <w:p w:rsidR="00811AAD" w:rsidRDefault="00811AAD" w:rsidP="00811AAD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слово</w:t>
      </w:r>
    </w:p>
    <w:p w:rsidR="00811AAD" w:rsidRDefault="00811AAD" w:rsidP="00811AAD">
      <w:pPr>
        <w:rPr>
          <w:rFonts w:ascii="Times New Roman" w:hAnsi="Times New Roman" w:cs="Times New Roman"/>
          <w:b/>
          <w:sz w:val="28"/>
          <w:szCs w:val="28"/>
        </w:rPr>
      </w:pPr>
    </w:p>
    <w:p w:rsidR="00811AAD" w:rsidRDefault="00811AAD" w:rsidP="00811AAD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3"/>
        <w:gridCol w:w="6330"/>
        <w:gridCol w:w="2541"/>
        <w:gridCol w:w="2962"/>
      </w:tblGrid>
      <w:tr w:rsidR="00645370" w:rsidTr="00811AAD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этапа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D" w:rsidRDefault="00811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AAD" w:rsidRDefault="00811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645370" w:rsidTr="00811AAD">
        <w:trPr>
          <w:trHeight w:val="261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Мотивационно-побудительный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детей;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доброжелательной атмосферы.</w:t>
            </w:r>
          </w:p>
          <w:p w:rsidR="00811AAD" w:rsidRDefault="00811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501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 прочтение</w:t>
            </w:r>
            <w:r w:rsidR="007F201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С.Я.Маршака «Детки в клетке»</w:t>
            </w:r>
          </w:p>
          <w:p w:rsidR="007F201C" w:rsidRDefault="007F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A27A87">
              <w:rPr>
                <w:rFonts w:ascii="Times New Roman" w:hAnsi="Times New Roman" w:cs="Times New Roman"/>
                <w:sz w:val="28"/>
                <w:szCs w:val="28"/>
              </w:rPr>
              <w:t xml:space="preserve">займите свои рабочие места. Мы с вами читали </w:t>
            </w:r>
            <w:r w:rsidR="00645370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С.Я.Маршака «Детки в клетке», каких животных вы помните </w:t>
            </w:r>
            <w:proofErr w:type="gramStart"/>
            <w:r w:rsidR="0064537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64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370" w:rsidRDefault="0064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того произведения?</w:t>
            </w:r>
            <w:r w:rsidR="0046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(собака динго,</w:t>
            </w:r>
            <w:r w:rsidR="00A8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слон,</w:t>
            </w:r>
            <w:r w:rsidR="00A8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совята,</w:t>
            </w:r>
            <w:r w:rsidR="00A8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зебра,</w:t>
            </w:r>
            <w:r w:rsidR="00A8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пингвин,</w:t>
            </w:r>
            <w:r w:rsidR="00A8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тигренок) Сегодня мы с вами будем лепить пингвина, а на следующих занятиях других животных.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прием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 детей к занятию.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370" w:rsidTr="00811AAD">
        <w:trPr>
          <w:trHeight w:val="3098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.Организационно-поисковый.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актуализировать знания детей; создания настроя для предстоящей работы.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минуты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60" w:rsidRPr="00A77C85" w:rsidRDefault="00645370" w:rsidP="00A07901">
            <w:pPr>
              <w:pStyle w:val="a4"/>
              <w:shd w:val="clear" w:color="auto" w:fill="FFFFFF"/>
              <w:spacing w:before="411" w:beforeAutospacing="0" w:after="411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поговорим о пингвине. Что вы знаете о нем? Где он живет? Чем питается? Как размножается?</w:t>
            </w:r>
            <w:r w:rsidR="00A07901" w:rsidRPr="00A07901">
              <w:rPr>
                <w:color w:val="333333"/>
                <w:sz w:val="28"/>
                <w:szCs w:val="28"/>
              </w:rPr>
              <w:t xml:space="preserve"> </w:t>
            </w:r>
            <w:r w:rsidR="00A07901" w:rsidRPr="00A07901">
              <w:rPr>
                <w:color w:val="000000" w:themeColor="text1"/>
                <w:sz w:val="28"/>
                <w:szCs w:val="28"/>
              </w:rPr>
              <w:t xml:space="preserve">Пингвин — единственная птица, которая может плавать, но не может летать. Кроме того, это единственная птица, ходящая стоя. Пингвины — бескрылые водоплавающие птицы, Большинство пингвинов проводит половину своей жизни в океане, а другую половину на суше. Вообще пингвины созданы для жизни в море. Их крылья, сформированные как плавники, помогают им </w:t>
            </w:r>
            <w:r w:rsidR="00A07901">
              <w:rPr>
                <w:color w:val="000000" w:themeColor="text1"/>
                <w:sz w:val="28"/>
                <w:szCs w:val="28"/>
              </w:rPr>
              <w:t>"управлять" движением под водой.</w:t>
            </w:r>
            <w:r w:rsidR="00A77C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7901" w:rsidRPr="00A07901">
              <w:rPr>
                <w:color w:val="000000" w:themeColor="text1"/>
                <w:sz w:val="28"/>
                <w:szCs w:val="28"/>
              </w:rPr>
              <w:t xml:space="preserve">Обтекаемое тело, подобные веслу ноги, изолирующий слой жира и водонепроницаемые перья – все служит их эффективному и комфортному пребыванию под водой. У них также есть замечательная способность глубоко нырять. </w:t>
            </w:r>
            <w:r w:rsidR="00A07901">
              <w:rPr>
                <w:color w:val="000000" w:themeColor="text1"/>
                <w:sz w:val="28"/>
                <w:szCs w:val="28"/>
              </w:rPr>
              <w:t>И так, ребята, теперь мы знаем достаточно, чтобы слепить нашего пингвина. Для этого нам понадобится пластилин каких цветов</w:t>
            </w:r>
            <w:proofErr w:type="gramStart"/>
            <w:r w:rsidR="00A07901">
              <w:rPr>
                <w:color w:val="000000" w:themeColor="text1"/>
                <w:sz w:val="28"/>
                <w:szCs w:val="28"/>
              </w:rPr>
              <w:t>?(</w:t>
            </w:r>
            <w:proofErr w:type="gramEnd"/>
            <w:r w:rsidR="00A07901">
              <w:rPr>
                <w:color w:val="000000" w:themeColor="text1"/>
                <w:sz w:val="28"/>
                <w:szCs w:val="28"/>
              </w:rPr>
              <w:t>черный, белый, желтый).</w:t>
            </w:r>
            <w:r w:rsidR="00A77C85">
              <w:rPr>
                <w:color w:val="000000" w:themeColor="text1"/>
                <w:sz w:val="28"/>
                <w:szCs w:val="28"/>
              </w:rPr>
              <w:t xml:space="preserve">Разделите кусок черного пластилина на две равные части. </w:t>
            </w:r>
            <w:proofErr w:type="gramStart"/>
            <w:r w:rsidR="00A77C85">
              <w:rPr>
                <w:color w:val="000000" w:themeColor="text1"/>
                <w:sz w:val="28"/>
                <w:szCs w:val="28"/>
              </w:rPr>
              <w:t>Скатайте из 1 кусочка черного пластилина  овал-это будет</w:t>
            </w:r>
            <w:proofErr w:type="gramEnd"/>
            <w:r w:rsidR="00A77C85">
              <w:rPr>
                <w:color w:val="000000" w:themeColor="text1"/>
                <w:sz w:val="28"/>
                <w:szCs w:val="28"/>
              </w:rPr>
              <w:t xml:space="preserve"> туловище. Разделите оставшуюся часть черно</w:t>
            </w:r>
            <w:r w:rsidR="005F7960">
              <w:rPr>
                <w:color w:val="000000" w:themeColor="text1"/>
                <w:sz w:val="28"/>
                <w:szCs w:val="28"/>
              </w:rPr>
              <w:t>го пластилина на две части, из одной скатайте шарик-голову  немного оставьте на плавники и крылья. Теперь берем белый ,отрезаем немного пластилина, скатываем его в шарик и после сплющиваем до очень тонкого диска,</w:t>
            </w:r>
            <w:r w:rsidR="00340F8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7960">
              <w:rPr>
                <w:color w:val="000000" w:themeColor="text1"/>
                <w:sz w:val="28"/>
                <w:szCs w:val="28"/>
              </w:rPr>
              <w:t xml:space="preserve">это </w:t>
            </w:r>
            <w:r w:rsidR="005F7960">
              <w:rPr>
                <w:color w:val="000000" w:themeColor="text1"/>
                <w:sz w:val="28"/>
                <w:szCs w:val="28"/>
              </w:rPr>
              <w:lastRenderedPageBreak/>
              <w:t>будет грудка пингвина. Присоединяем на середину туловища. Теперь присоединяем голову. Нам осталось сделать глаза и клюв, а еще плавники. Берем белый пластилин и отрезаем очень маленькие кусочки, это будут глаза. Скатываем их в шарики и сплющиваем до маленьких дисков, присоединяем. Теперь зрачки, отрезаем кусочки черного</w:t>
            </w:r>
            <w:proofErr w:type="gramStart"/>
            <w:r w:rsidR="005F7960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5F7960">
              <w:rPr>
                <w:color w:val="000000" w:themeColor="text1"/>
                <w:sz w:val="28"/>
                <w:szCs w:val="28"/>
              </w:rPr>
              <w:t>еще меньше чем отрезали белого, делаем тоже самое ,что делали с белыми кусочками.</w:t>
            </w:r>
            <w:r w:rsidR="00E068E9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7960">
              <w:rPr>
                <w:color w:val="000000" w:themeColor="text1"/>
                <w:sz w:val="28"/>
                <w:szCs w:val="28"/>
              </w:rPr>
              <w:t>Клюв у пингвина желтого цвета</w:t>
            </w:r>
            <w:r w:rsidR="00E068E9">
              <w:rPr>
                <w:color w:val="000000" w:themeColor="text1"/>
                <w:sz w:val="28"/>
                <w:szCs w:val="28"/>
              </w:rPr>
              <w:t>, отрезаем небольшой кусочек и скатываем в шар, оттягиваем двумя пальцами</w:t>
            </w:r>
            <w:proofErr w:type="gramStart"/>
            <w:r w:rsidR="00E068E9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E068E9">
              <w:rPr>
                <w:color w:val="000000" w:themeColor="text1"/>
                <w:sz w:val="28"/>
                <w:szCs w:val="28"/>
              </w:rPr>
              <w:t>создаем форму конуса, присоединяем в место, где находится ном у пингвина. Осталось сделать плавники. Разделяем оставшийся пластилин на две равные части и скатываем их в два толстеньких жгутика. Расплющиваем в два плоских овала. Присоединяем по бокам туловища. И осталось сдела</w:t>
            </w:r>
            <w:r w:rsidR="0046732D">
              <w:rPr>
                <w:color w:val="000000" w:themeColor="text1"/>
                <w:sz w:val="28"/>
                <w:szCs w:val="28"/>
              </w:rPr>
              <w:t xml:space="preserve">ть только лапки. Для этого </w:t>
            </w:r>
            <w:r w:rsidR="00E068E9">
              <w:rPr>
                <w:color w:val="000000" w:themeColor="text1"/>
                <w:sz w:val="28"/>
                <w:szCs w:val="28"/>
              </w:rPr>
              <w:t xml:space="preserve"> нам понадобится </w:t>
            </w:r>
            <w:proofErr w:type="gramStart"/>
            <w:r w:rsidR="00E068E9">
              <w:rPr>
                <w:color w:val="000000" w:themeColor="text1"/>
                <w:sz w:val="28"/>
                <w:szCs w:val="28"/>
              </w:rPr>
              <w:t>желтый</w:t>
            </w:r>
            <w:proofErr w:type="gramEnd"/>
            <w:r w:rsidR="00E068E9">
              <w:rPr>
                <w:color w:val="000000" w:themeColor="text1"/>
                <w:sz w:val="28"/>
                <w:szCs w:val="28"/>
              </w:rPr>
              <w:t>. Отрезаем небольшой кусочек, который мы разделяем на две равные части. Скатываем в два шарика</w:t>
            </w:r>
            <w:r w:rsidR="000761A3">
              <w:rPr>
                <w:color w:val="000000" w:themeColor="text1"/>
                <w:sz w:val="28"/>
                <w:szCs w:val="28"/>
              </w:rPr>
              <w:t xml:space="preserve"> и сл</w:t>
            </w:r>
            <w:r w:rsidR="0046732D">
              <w:rPr>
                <w:color w:val="000000" w:themeColor="text1"/>
                <w:sz w:val="28"/>
                <w:szCs w:val="28"/>
              </w:rPr>
              <w:t>егка придавливаем.    П</w:t>
            </w:r>
            <w:r w:rsidR="000761A3">
              <w:rPr>
                <w:color w:val="000000" w:themeColor="text1"/>
                <w:sz w:val="28"/>
                <w:szCs w:val="28"/>
              </w:rPr>
              <w:t xml:space="preserve">олучается форма похожая на диск. Стекой проводим полосы на лапках. Присоединяем лапки книзу туловища. Пингвин готов! 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Рассматривание образца. Показ с объяснением расположения предметов.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Слежу за позой детей. Активизирую логическое мышление – комментирую свои действия.</w:t>
            </w:r>
          </w:p>
        </w:tc>
      </w:tr>
      <w:tr w:rsidR="00645370" w:rsidTr="00811AAD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.Самостоятельная-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. исполнительная деятельность детей.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замысла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минут.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приступают к работе. 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Провожу индивидуальную работу с детьми, которым нужна помощь. В ходе работы поощряю детей. Так же слежу за осанкой.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Напоминание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этапов работы, указания, индивидуальная помощь, поощрения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Слежу за правильной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позой детей. Добиваюсь последовательного выполнения действий. Побуждаю  детей быть внимательными</w:t>
            </w:r>
          </w:p>
        </w:tc>
      </w:tr>
      <w:tr w:rsidR="00645370" w:rsidTr="00811AAD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.Рефлексивно-оценочный 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атмосферы успеха, мотивация на дальнейшую деятельность.</w:t>
            </w:r>
          </w:p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минуты.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AD" w:rsidRDefault="00811AA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Обращается к детям: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настоящие мамины помощники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 много засолили </w:t>
            </w:r>
          </w:p>
          <w:p w:rsidR="00811AAD" w:rsidRDefault="00811AA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овощей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бращается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детям: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настоящие мамины помощники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много засолили </w:t>
            </w:r>
          </w:p>
          <w:p w:rsidR="00811AAD" w:rsidRDefault="00811AA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овощей на зиму!</w:t>
            </w:r>
          </w:p>
          <w:p w:rsidR="00811AAD" w:rsidRDefault="00811AA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Поощрения, анализ, игровой прием.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AD" w:rsidRDefault="00811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Привлекаю детей к самоанализу. Поощряю детей за аккуратное выполнение работ.</w:t>
            </w:r>
          </w:p>
        </w:tc>
      </w:tr>
    </w:tbl>
    <w:p w:rsidR="00A07901" w:rsidRDefault="00A07901"/>
    <w:sectPr w:rsidR="00A07901" w:rsidSect="00811A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EB0"/>
    <w:multiLevelType w:val="hybridMultilevel"/>
    <w:tmpl w:val="B9A0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A5DAD"/>
    <w:multiLevelType w:val="hybridMultilevel"/>
    <w:tmpl w:val="F3BE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842B8"/>
    <w:multiLevelType w:val="hybridMultilevel"/>
    <w:tmpl w:val="91A2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A61F8"/>
    <w:multiLevelType w:val="hybridMultilevel"/>
    <w:tmpl w:val="81E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AAD"/>
    <w:rsid w:val="000761A3"/>
    <w:rsid w:val="001F39E7"/>
    <w:rsid w:val="00340F85"/>
    <w:rsid w:val="0046732D"/>
    <w:rsid w:val="00501F88"/>
    <w:rsid w:val="00520B9D"/>
    <w:rsid w:val="005B103E"/>
    <w:rsid w:val="005F7960"/>
    <w:rsid w:val="00645370"/>
    <w:rsid w:val="007F201C"/>
    <w:rsid w:val="00811AAD"/>
    <w:rsid w:val="00A07901"/>
    <w:rsid w:val="00A27A87"/>
    <w:rsid w:val="00A77C85"/>
    <w:rsid w:val="00A835E6"/>
    <w:rsid w:val="00B11BBF"/>
    <w:rsid w:val="00C00BB7"/>
    <w:rsid w:val="00D60F98"/>
    <w:rsid w:val="00E068E9"/>
    <w:rsid w:val="00F7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710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92">
              <w:marLeft w:val="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EEEEE"/>
              </w:divBdr>
              <w:divsChild>
                <w:div w:id="18590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914">
                  <w:marLeft w:val="0"/>
                  <w:marRight w:val="0"/>
                  <w:marTop w:val="823"/>
                  <w:marBottom w:val="8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87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559531">
                      <w:marLeft w:val="0"/>
                      <w:marRight w:val="0"/>
                      <w:marTop w:val="0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0300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single" w:sz="6" w:space="31" w:color="EEEEEE"/>
                    <w:right w:val="none" w:sz="0" w:space="0" w:color="auto"/>
                  </w:divBdr>
                  <w:divsChild>
                    <w:div w:id="772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5130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024903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836806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245285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480669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3879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1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035979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750363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717788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826955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167725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0956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08154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7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6458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27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032121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701951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49552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610457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3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4626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4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675763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0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6871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31683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910851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1505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34662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140485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026367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823681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623504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2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1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0381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57425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588997">
                              <w:marLeft w:val="0"/>
                              <w:marRight w:val="0"/>
                              <w:marTop w:val="20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055316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305">
              <w:marLeft w:val="0"/>
              <w:marRight w:val="0"/>
              <w:marTop w:val="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5397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2732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274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7412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935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99508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928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6351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818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836">
                  <w:marLeft w:val="14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АБРИТАЛИНЫ</cp:lastModifiedBy>
  <cp:revision>9</cp:revision>
  <dcterms:created xsi:type="dcterms:W3CDTF">2017-10-20T18:06:00Z</dcterms:created>
  <dcterms:modified xsi:type="dcterms:W3CDTF">2019-02-19T17:35:00Z</dcterms:modified>
</cp:coreProperties>
</file>