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63" w:rsidRDefault="004B4C63" w:rsidP="004B4C63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4B4C63">
        <w:rPr>
          <w:rFonts w:ascii="Times New Roman" w:hAnsi="Times New Roman" w:cs="Times New Roman"/>
          <w:sz w:val="32"/>
          <w:szCs w:val="32"/>
        </w:rPr>
        <w:t xml:space="preserve">Муниципальное образовательное бюджетного учреждение дополнительного образования детей </w:t>
      </w:r>
      <w:proofErr w:type="gramEnd"/>
    </w:p>
    <w:p w:rsidR="004B4C63" w:rsidRPr="004B4C63" w:rsidRDefault="004B4C63" w:rsidP="004B4C63">
      <w:pPr>
        <w:pStyle w:val="a5"/>
        <w:rPr>
          <w:rFonts w:ascii="Times New Roman" w:hAnsi="Times New Roman" w:cs="Times New Roman"/>
          <w:sz w:val="32"/>
          <w:szCs w:val="32"/>
        </w:rPr>
      </w:pPr>
      <w:r w:rsidRPr="004B4C63">
        <w:rPr>
          <w:rFonts w:ascii="Times New Roman" w:hAnsi="Times New Roman" w:cs="Times New Roman"/>
          <w:sz w:val="32"/>
          <w:szCs w:val="32"/>
        </w:rPr>
        <w:t>«Центр внешкольной работы» Пензенского района</w:t>
      </w:r>
    </w:p>
    <w:p w:rsidR="00C76EFF" w:rsidRPr="004B4C63" w:rsidRDefault="00C76EFF" w:rsidP="00C76EFF">
      <w:pPr>
        <w:tabs>
          <w:tab w:val="left" w:pos="76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6EFF" w:rsidRPr="00C76EFF" w:rsidRDefault="00C76EFF" w:rsidP="00C76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6EFF" w:rsidRPr="00C76EFF" w:rsidRDefault="00C76EFF" w:rsidP="00C76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6EFF" w:rsidRPr="00C76EFF" w:rsidRDefault="00C76EFF" w:rsidP="00C76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6EFF" w:rsidRPr="00C76EFF" w:rsidRDefault="00C76EFF" w:rsidP="00C76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6EFF" w:rsidRPr="00C76EFF" w:rsidRDefault="00C76EFF" w:rsidP="00C76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6EFF" w:rsidRDefault="00C76EFF" w:rsidP="00C76EF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76EFF">
        <w:rPr>
          <w:rFonts w:ascii="Times New Roman" w:eastAsia="Times New Roman" w:hAnsi="Times New Roman" w:cs="Times New Roman"/>
          <w:sz w:val="52"/>
          <w:szCs w:val="52"/>
          <w:lang w:eastAsia="ru-RU"/>
        </w:rPr>
        <w:t>Конспект занятия</w:t>
      </w:r>
    </w:p>
    <w:p w:rsidR="0050575F" w:rsidRDefault="0050575F" w:rsidP="00C76EF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по рабочей программе</w:t>
      </w:r>
    </w:p>
    <w:p w:rsidR="0050575F" w:rsidRDefault="0050575F" w:rsidP="00C76EF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дополнительного образования</w:t>
      </w:r>
    </w:p>
    <w:p w:rsidR="0050575F" w:rsidRPr="00C76EFF" w:rsidRDefault="00906A87" w:rsidP="00C76EF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«Прикладное творчество</w:t>
      </w:r>
      <w:r w:rsidR="0050575F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C76EFF" w:rsidRPr="00C76EFF" w:rsidRDefault="00C76EFF" w:rsidP="00C76EF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76EFF" w:rsidRDefault="0050575F" w:rsidP="00C76EF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Т</w:t>
      </w:r>
      <w:r w:rsidR="00F42CFB">
        <w:rPr>
          <w:rFonts w:ascii="Times New Roman" w:eastAsia="Times New Roman" w:hAnsi="Times New Roman" w:cs="Times New Roman"/>
          <w:sz w:val="52"/>
          <w:szCs w:val="52"/>
          <w:lang w:eastAsia="ru-RU"/>
        </w:rPr>
        <w:t>ема</w:t>
      </w:r>
      <w:r w:rsidR="00C76EFF" w:rsidRPr="00C76EFF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: </w:t>
      </w:r>
      <w:r w:rsidR="00C76EFF">
        <w:rPr>
          <w:rFonts w:ascii="Times New Roman" w:eastAsia="Times New Roman" w:hAnsi="Times New Roman" w:cs="Times New Roman"/>
          <w:sz w:val="52"/>
          <w:szCs w:val="52"/>
          <w:lang w:eastAsia="ru-RU"/>
        </w:rPr>
        <w:t>л</w:t>
      </w:r>
      <w:r w:rsidR="00C76EFF" w:rsidRPr="00C76EFF">
        <w:rPr>
          <w:rFonts w:ascii="Times New Roman" w:eastAsia="Times New Roman" w:hAnsi="Times New Roman" w:cs="Times New Roman"/>
          <w:sz w:val="52"/>
          <w:szCs w:val="52"/>
          <w:lang w:eastAsia="ru-RU"/>
        </w:rPr>
        <w:t>епка из пластилина</w:t>
      </w:r>
    </w:p>
    <w:p w:rsidR="00C76EFF" w:rsidRPr="0050575F" w:rsidRDefault="00C76EFF" w:rsidP="0050575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Pr="00C76EFF">
        <w:rPr>
          <w:rFonts w:ascii="Times New Roman" w:eastAsia="Times New Roman" w:hAnsi="Times New Roman" w:cs="Times New Roman"/>
          <w:sz w:val="52"/>
          <w:szCs w:val="52"/>
          <w:lang w:eastAsia="ru-RU"/>
        </w:rPr>
        <w:t>Пластилиновая ворона»</w:t>
      </w:r>
    </w:p>
    <w:p w:rsidR="00C76EFF" w:rsidRPr="00C76EFF" w:rsidRDefault="00C76EFF" w:rsidP="00C76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76EFF" w:rsidRPr="00906A87" w:rsidRDefault="0050575F" w:rsidP="0050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6A87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детей 6,7 лет</w:t>
      </w:r>
    </w:p>
    <w:p w:rsidR="00C76EFF" w:rsidRPr="00906A87" w:rsidRDefault="00C76EFF" w:rsidP="00C76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76EFF" w:rsidRPr="00C76EFF" w:rsidRDefault="00C76EFF" w:rsidP="00C76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76EFF" w:rsidRPr="00C76EFF" w:rsidRDefault="00C76EFF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76EFF"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  <w:r w:rsidRPr="00C76EFF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Подготовил:</w:t>
      </w:r>
    </w:p>
    <w:p w:rsidR="00C76EFF" w:rsidRPr="00C76EFF" w:rsidRDefault="004B4C63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</w:t>
      </w:r>
      <w:r w:rsidR="00C76EFF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="00C76EFF" w:rsidRPr="00C76EFF">
        <w:rPr>
          <w:rFonts w:ascii="Times New Roman" w:eastAsia="Times New Roman" w:hAnsi="Times New Roman" w:cs="Times New Roman"/>
          <w:sz w:val="40"/>
          <w:szCs w:val="40"/>
          <w:lang w:eastAsia="ru-RU"/>
        </w:rPr>
        <w:t>едагог дополнительного образования</w:t>
      </w:r>
    </w:p>
    <w:p w:rsidR="00C76EFF" w:rsidRPr="00C76EFF" w:rsidRDefault="00C76EFF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76EFF" w:rsidRPr="00C76EFF" w:rsidRDefault="004B4C63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</w:t>
      </w:r>
      <w:r w:rsidR="00C76EFF" w:rsidRPr="00C76EFF">
        <w:rPr>
          <w:rFonts w:ascii="Times New Roman" w:eastAsia="Times New Roman" w:hAnsi="Times New Roman" w:cs="Times New Roman"/>
          <w:sz w:val="40"/>
          <w:szCs w:val="40"/>
          <w:lang w:eastAsia="ru-RU"/>
        </w:rPr>
        <w:t>Крючкова Т.Е.</w:t>
      </w:r>
    </w:p>
    <w:p w:rsidR="00C76EFF" w:rsidRDefault="00C76EFF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0575F" w:rsidRDefault="0050575F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0575F" w:rsidRDefault="0050575F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0575F" w:rsidRDefault="0050575F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0575F" w:rsidRPr="00C76EFF" w:rsidRDefault="0050575F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76EFF" w:rsidRPr="00C76EFF" w:rsidRDefault="00C76EFF" w:rsidP="00C76EF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76EFF" w:rsidRDefault="007B5A3C" w:rsidP="0050575F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2018</w:t>
      </w:r>
      <w:r w:rsidR="00C76EFF" w:rsidRPr="00C76EF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</w:t>
      </w:r>
    </w:p>
    <w:p w:rsidR="00B60A76" w:rsidRPr="00B60A76" w:rsidRDefault="00B60A76" w:rsidP="00B60A76">
      <w:pPr>
        <w:shd w:val="clear" w:color="auto" w:fill="FFFFFF"/>
        <w:tabs>
          <w:tab w:val="left" w:pos="4363"/>
        </w:tabs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Конспект занятия</w:t>
      </w:r>
    </w:p>
    <w:p w:rsidR="00B60A76" w:rsidRPr="00B60A76" w:rsidRDefault="00B60A76" w:rsidP="00B60A76">
      <w:pPr>
        <w:shd w:val="clear" w:color="auto" w:fill="FFFFFF"/>
        <w:spacing w:before="403" w:line="540" w:lineRule="exact"/>
        <w:ind w:right="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60A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Педагог дополнительного образования: Крючкова  Татьяна Егоровна</w:t>
      </w:r>
    </w:p>
    <w:p w:rsidR="00B60A76" w:rsidRPr="00B60A76" w:rsidRDefault="00B60A76" w:rsidP="00B60A76">
      <w:pPr>
        <w:shd w:val="clear" w:color="auto" w:fill="FFFFFF"/>
        <w:spacing w:before="403" w:line="540" w:lineRule="exact"/>
        <w:ind w:left="655" w:right="3686"/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воспитанников: 6,7 </w:t>
      </w:r>
      <w:r w:rsidRPr="00B60A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60A76" w:rsidRPr="00B60A76" w:rsidRDefault="00B60A76" w:rsidP="00B60A76">
      <w:pPr>
        <w:shd w:val="clear" w:color="auto" w:fill="FFFFFF"/>
        <w:spacing w:line="540" w:lineRule="exact"/>
        <w:ind w:left="648"/>
        <w:rPr>
          <w:rFonts w:ascii="Times New Roman" w:eastAsia="Times New Roman" w:hAnsi="Times New Roman" w:cs="Times New Roman"/>
          <w:b/>
          <w:lang w:eastAsia="ru-RU"/>
        </w:rPr>
      </w:pPr>
      <w:r w:rsidRPr="00B60A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Тема занятия: </w:t>
      </w:r>
      <w:r w:rsidRPr="00B60A7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лепка из пластилина «Пластилиновая ворона</w:t>
      </w:r>
      <w:r w:rsidRPr="00B60A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B60A76" w:rsidRPr="00B60A76" w:rsidRDefault="00B60A76" w:rsidP="00B60A76">
      <w:pPr>
        <w:shd w:val="clear" w:color="auto" w:fill="FFFFFF"/>
        <w:spacing w:before="202" w:line="266" w:lineRule="exact"/>
        <w:ind w:left="655"/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Цель:</w:t>
      </w:r>
      <w:r w:rsidRPr="00B60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закрепить умение детей лепить фигуры птиц из цилиндров и шаров разных размеров.</w:t>
      </w:r>
    </w:p>
    <w:p w:rsidR="004B4C63" w:rsidRDefault="00B60A76" w:rsidP="004B4C63">
      <w:pPr>
        <w:shd w:val="clear" w:color="auto" w:fill="FFFFFF"/>
        <w:spacing w:before="266"/>
        <w:ind w:left="655"/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B60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учить лепить птиц приёмом составления и вытягивания. Воспитывать усидчивость, аккуратность </w:t>
      </w:r>
      <w:proofErr w:type="gramStart"/>
      <w:r w:rsidRPr="00B60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B60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работы.</w:t>
      </w:r>
    </w:p>
    <w:p w:rsidR="00B60A76" w:rsidRPr="00B60A76" w:rsidRDefault="00B60A76" w:rsidP="004B4C63">
      <w:pPr>
        <w:shd w:val="clear" w:color="auto" w:fill="FFFFFF"/>
        <w:spacing w:before="266"/>
        <w:ind w:left="655"/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Образовательные:</w:t>
      </w:r>
    </w:p>
    <w:p w:rsidR="00B60A76" w:rsidRPr="00B60A76" w:rsidRDefault="00B60A76" w:rsidP="00B60A76">
      <w:pPr>
        <w:shd w:val="clear" w:color="auto" w:fill="FFFFFF"/>
        <w:spacing w:line="266" w:lineRule="exact"/>
        <w:ind w:left="655" w:right="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60A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 продолжать знакомить детей</w:t>
      </w:r>
      <w:r w:rsidR="004B4C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 свойствами пластилина (</w:t>
      </w:r>
      <w:proofErr w:type="gramStart"/>
      <w:r w:rsidR="004B4C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мягки</w:t>
      </w:r>
      <w:r w:rsidRPr="00B60A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й</w:t>
      </w:r>
      <w:proofErr w:type="gramEnd"/>
      <w:r w:rsidRPr="00B60A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податливый, способен принимать любую форму);</w:t>
      </w:r>
    </w:p>
    <w:p w:rsidR="00B60A76" w:rsidRPr="00B60A76" w:rsidRDefault="00B60A76" w:rsidP="00B60A76">
      <w:pPr>
        <w:shd w:val="clear" w:color="auto" w:fill="FFFFFF"/>
        <w:spacing w:line="266" w:lineRule="exact"/>
        <w:ind w:left="655" w:right="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60A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2.продолжать  учить детей достигать выразительной передачи формы, цвета, изображение мелких деталей объекта;</w:t>
      </w:r>
    </w:p>
    <w:p w:rsidR="00B60A76" w:rsidRPr="00B60A76" w:rsidRDefault="00B60A76" w:rsidP="00B60A76">
      <w:pPr>
        <w:shd w:val="clear" w:color="auto" w:fill="FFFFFF"/>
        <w:spacing w:line="266" w:lineRule="exact"/>
        <w:ind w:left="655" w:right="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60A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3.анализировать особенности строения птиц, соотносить части по величине и пропорциям;</w:t>
      </w:r>
    </w:p>
    <w:p w:rsidR="00B60A76" w:rsidRPr="00B60A76" w:rsidRDefault="00B60A76" w:rsidP="00B60A76">
      <w:pPr>
        <w:shd w:val="clear" w:color="auto" w:fill="FFFFFF"/>
        <w:spacing w:line="266" w:lineRule="exact"/>
        <w:ind w:left="655" w:right="1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B60A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4.Закрепить представление о видах птиц, об особенностях их внешнего вида;</w:t>
      </w:r>
    </w:p>
    <w:p w:rsidR="00B60A76" w:rsidRPr="00B60A76" w:rsidRDefault="00B60A76" w:rsidP="00B60A76">
      <w:pPr>
        <w:shd w:val="clear" w:color="auto" w:fill="FFFFFF"/>
        <w:spacing w:before="274" w:line="266" w:lineRule="exact"/>
        <w:ind w:left="662"/>
        <w:rPr>
          <w:rFonts w:ascii="Times New Roman" w:eastAsia="Times New Roman" w:hAnsi="Times New Roman" w:cs="Times New Roman"/>
          <w:b/>
          <w:lang w:eastAsia="ru-RU"/>
        </w:rPr>
      </w:pPr>
      <w:r w:rsidRPr="00B6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B60A76" w:rsidRPr="004B4C63" w:rsidRDefault="00B60A76" w:rsidP="00B60A76">
      <w:pPr>
        <w:shd w:val="clear" w:color="auto" w:fill="FFFFFF"/>
        <w:spacing w:line="26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1.систематизировать и расширять знания детей о птицах и их особенностях;</w:t>
      </w:r>
    </w:p>
    <w:p w:rsidR="004B4C63" w:rsidRDefault="00B60A76" w:rsidP="004B4C63">
      <w:pPr>
        <w:shd w:val="clear" w:color="auto" w:fill="FFFFFF"/>
        <w:spacing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2.совершенноствовать умение детей синхронизировать работу обеих рук, развивать глазомер, </w:t>
      </w:r>
      <w:r w:rsidR="004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60A76" w:rsidRPr="004B4C63" w:rsidRDefault="004B4C63" w:rsidP="004B4C63">
      <w:pPr>
        <w:shd w:val="clear" w:color="auto" w:fill="FFFFFF"/>
        <w:spacing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60A76" w:rsidRPr="004B4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    моторику;</w:t>
      </w:r>
    </w:p>
    <w:p w:rsidR="00B60A76" w:rsidRPr="004B4C63" w:rsidRDefault="00B60A76" w:rsidP="00B60A76">
      <w:pPr>
        <w:shd w:val="clear" w:color="auto" w:fill="FFFFFF"/>
        <w:spacing w:line="266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6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речевую активность, память, логическое мышление, активизировать словарь;</w:t>
      </w:r>
    </w:p>
    <w:p w:rsidR="00B60A76" w:rsidRPr="00B60A76" w:rsidRDefault="00B60A76" w:rsidP="00B60A76">
      <w:pPr>
        <w:shd w:val="clear" w:color="auto" w:fill="FFFFFF"/>
        <w:spacing w:before="266" w:line="266" w:lineRule="exact"/>
        <w:ind w:left="655"/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Воспитывающие:</w:t>
      </w:r>
    </w:p>
    <w:p w:rsidR="00B60A76" w:rsidRPr="00B60A76" w:rsidRDefault="00B60A76" w:rsidP="00B60A76">
      <w:pPr>
        <w:shd w:val="clear" w:color="auto" w:fill="FFFFFF"/>
        <w:spacing w:line="266" w:lineRule="exact"/>
        <w:ind w:left="691"/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 .воспитание аккуратность в работе с пластилином;</w:t>
      </w:r>
    </w:p>
    <w:p w:rsidR="00B60A76" w:rsidRPr="00B60A76" w:rsidRDefault="00B60A76" w:rsidP="00B60A76">
      <w:pPr>
        <w:shd w:val="clear" w:color="auto" w:fill="FFFFFF"/>
        <w:spacing w:line="266" w:lineRule="exact"/>
        <w:ind w:left="655"/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2.воспитывать бережное </w:t>
      </w:r>
      <w:r w:rsidR="004B4C6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заботливое отношение к пернаты</w:t>
      </w:r>
      <w:r w:rsidRPr="00B60A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м;</w:t>
      </w:r>
    </w:p>
    <w:p w:rsidR="00B60A76" w:rsidRPr="00B60A76" w:rsidRDefault="00B60A76" w:rsidP="00B60A76">
      <w:pPr>
        <w:shd w:val="clear" w:color="auto" w:fill="FFFFFF"/>
        <w:spacing w:line="266" w:lineRule="exact"/>
        <w:ind w:left="670"/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3.воспитание умения работать самостоятельно и в коллективе.</w:t>
      </w:r>
    </w:p>
    <w:p w:rsidR="00B60A76" w:rsidRPr="00B60A76" w:rsidRDefault="00B60A76" w:rsidP="00B60A76">
      <w:pPr>
        <w:shd w:val="clear" w:color="auto" w:fill="FFFFFF"/>
        <w:spacing w:before="281" w:line="266" w:lineRule="exact"/>
        <w:ind w:left="662"/>
        <w:rPr>
          <w:rFonts w:ascii="Times New Roman" w:eastAsia="Times New Roman" w:hAnsi="Times New Roman" w:cs="Times New Roman"/>
          <w:lang w:eastAsia="ru-RU"/>
        </w:rPr>
      </w:pPr>
      <w:r w:rsidRPr="00B60A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Оборудование:</w:t>
      </w:r>
    </w:p>
    <w:p w:rsidR="00B60A76" w:rsidRPr="00B60A76" w:rsidRDefault="00B60A76" w:rsidP="00B60A76">
      <w:pPr>
        <w:shd w:val="clear" w:color="auto" w:fill="FFFFFF"/>
        <w:spacing w:before="266"/>
        <w:ind w:left="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картинки, музыкальные диски, музыкальный центр, </w:t>
      </w:r>
      <w:r w:rsidR="004B4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клеёнка, пластилин, стеки, видеооборудование</w:t>
      </w:r>
    </w:p>
    <w:p w:rsidR="004B4C63" w:rsidRDefault="00B60A76" w:rsidP="004B4C63">
      <w:pPr>
        <w:shd w:val="clear" w:color="auto" w:fill="FFFFFF"/>
        <w:spacing w:before="266"/>
        <w:ind w:left="65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60A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Тип занятия: </w:t>
      </w:r>
    </w:p>
    <w:p w:rsidR="004B4C63" w:rsidRDefault="00B60A76" w:rsidP="004B4C63">
      <w:pPr>
        <w:shd w:val="clear" w:color="auto" w:fill="FFFFFF"/>
        <w:spacing w:before="266"/>
        <w:ind w:left="655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60A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Форма организации: </w:t>
      </w:r>
      <w:r w:rsidRPr="00B60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фронтальная,</w:t>
      </w:r>
      <w:r w:rsidR="00F42CF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индивидуальная, </w:t>
      </w:r>
      <w:r w:rsidRPr="00B60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групповая;</w:t>
      </w:r>
    </w:p>
    <w:p w:rsidR="0050575F" w:rsidRPr="004B4C63" w:rsidRDefault="00B60A76" w:rsidP="004B4C63">
      <w:pPr>
        <w:shd w:val="clear" w:color="auto" w:fill="FFFFFF"/>
        <w:spacing w:before="266"/>
        <w:ind w:left="65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sectPr w:rsidR="0050575F" w:rsidRPr="004B4C63" w:rsidSect="003005C2">
          <w:pgSz w:w="11909" w:h="16834"/>
          <w:pgMar w:top="568" w:right="1058" w:bottom="720" w:left="360" w:header="720" w:footer="720" w:gutter="0"/>
          <w:cols w:space="60"/>
          <w:noEndnote/>
        </w:sectPr>
      </w:pPr>
      <w:r w:rsidRPr="00B60A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Методы: </w:t>
      </w:r>
      <w:r w:rsidRPr="00B60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объяснительно-иллюстративный, наглядный, словесный. Практическая </w:t>
      </w:r>
      <w:r w:rsidR="0050575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работа.</w:t>
      </w:r>
    </w:p>
    <w:tbl>
      <w:tblPr>
        <w:tblStyle w:val="a3"/>
        <w:tblW w:w="0" w:type="auto"/>
        <w:tblLook w:val="04A0"/>
      </w:tblPr>
      <w:tblGrid>
        <w:gridCol w:w="3794"/>
        <w:gridCol w:w="6911"/>
      </w:tblGrid>
      <w:tr w:rsidR="0090549F" w:rsidRPr="0090549F" w:rsidTr="0090549F">
        <w:tc>
          <w:tcPr>
            <w:tcW w:w="3794" w:type="dxa"/>
          </w:tcPr>
          <w:p w:rsidR="0090549F" w:rsidRPr="0090549F" w:rsidRDefault="0090549F" w:rsidP="0090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4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работы</w:t>
            </w:r>
          </w:p>
        </w:tc>
        <w:tc>
          <w:tcPr>
            <w:tcW w:w="6911" w:type="dxa"/>
          </w:tcPr>
          <w:p w:rsidR="0090549F" w:rsidRPr="0090549F" w:rsidRDefault="0090549F" w:rsidP="0090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90549F" w:rsidRPr="0090549F" w:rsidTr="003E28C7">
        <w:trPr>
          <w:trHeight w:val="2532"/>
        </w:trPr>
        <w:tc>
          <w:tcPr>
            <w:tcW w:w="3794" w:type="dxa"/>
          </w:tcPr>
          <w:p w:rsidR="003E28C7" w:rsidRPr="003E28C7" w:rsidRDefault="003E28C7" w:rsidP="00905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75B94" w:rsidRDefault="00C75B94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часть:</w:t>
            </w:r>
          </w:p>
          <w:p w:rsidR="00C75B94" w:rsidRDefault="00C75B94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</w:p>
          <w:p w:rsidR="00C75B94" w:rsidRDefault="00C75B94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настрой,</w:t>
            </w:r>
          </w:p>
          <w:p w:rsidR="0090549F" w:rsidRDefault="00C75B94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549F">
              <w:rPr>
                <w:rFonts w:ascii="Times New Roman" w:hAnsi="Times New Roman" w:cs="Times New Roman"/>
                <w:sz w:val="28"/>
                <w:szCs w:val="28"/>
              </w:rPr>
              <w:t>рганизационный момент</w:t>
            </w:r>
            <w:r w:rsidR="003E2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B3E" w:rsidRDefault="00973B3E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B94" w:rsidRPr="0090549F" w:rsidRDefault="00C75B94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75B94" w:rsidRDefault="0090549F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«Здравствуйте, ребята! Я рада вас видеть сегодня на очередном заняти</w:t>
            </w:r>
            <w:r w:rsidR="003507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 меня очень хорошее настроение, и я поднимаю свои ладошки. У кого ещё хорошее настроение</w:t>
            </w:r>
            <w:r w:rsidR="00973B3E">
              <w:rPr>
                <w:rFonts w:ascii="Times New Roman" w:hAnsi="Times New Roman" w:cs="Times New Roman"/>
                <w:sz w:val="28"/>
                <w:szCs w:val="28"/>
              </w:rPr>
              <w:t>, поднимайте ладошки вверх. И давайте поделимся хорошим настроение с другими, если у кого оно сегодня не очень радостное, или обменяемся своим с друзьями. /Дети соприкасаются ладошками друг с другом./</w:t>
            </w:r>
          </w:p>
          <w:p w:rsidR="00F42CFB" w:rsidRPr="0090549F" w:rsidRDefault="00F42CFB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хорошим настроение</w:t>
            </w:r>
            <w:r w:rsidR="003507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работа ладиться,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="003507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 добиться своим старанием и умением.</w:t>
            </w:r>
          </w:p>
        </w:tc>
      </w:tr>
      <w:tr w:rsidR="003E28C7" w:rsidRPr="0090549F" w:rsidTr="0090549F">
        <w:trPr>
          <w:trHeight w:val="7121"/>
        </w:trPr>
        <w:tc>
          <w:tcPr>
            <w:tcW w:w="3794" w:type="dxa"/>
          </w:tcPr>
          <w:p w:rsidR="003E28C7" w:rsidRPr="003E28C7" w:rsidRDefault="003E28C7" w:rsidP="00905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7">
              <w:rPr>
                <w:rFonts w:ascii="Times New Roman" w:hAnsi="Times New Roman" w:cs="Times New Roman"/>
                <w:b/>
                <w:sz w:val="28"/>
                <w:szCs w:val="28"/>
              </w:rPr>
              <w:t>Опрос учащихся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28C7" w:rsidRDefault="003E28C7" w:rsidP="00304B3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Проверочный этап:</w:t>
            </w:r>
          </w:p>
          <w:p w:rsidR="003E28C7" w:rsidRDefault="00CD49BB" w:rsidP="00304B3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вопрос</w:t>
            </w:r>
            <w:r w:rsidR="003E28C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–ответ;</w:t>
            </w:r>
          </w:p>
          <w:p w:rsidR="003E28C7" w:rsidRDefault="003E28C7" w:rsidP="00304B3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B82C79" w:rsidRDefault="00B82C79" w:rsidP="00304B3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E28C7" w:rsidRDefault="003E28C7" w:rsidP="00304B3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E28C7" w:rsidRDefault="003E28C7" w:rsidP="00304B3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E28C7" w:rsidRPr="00B82C79" w:rsidRDefault="003E28C7" w:rsidP="00B82C79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подготовка рабочих мест;</w:t>
            </w:r>
          </w:p>
          <w:p w:rsidR="003E28C7" w:rsidRPr="00F92DBC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8C7" w:rsidRPr="00F92DBC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объяснительно-иллюстративный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метод;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деятельность.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учеников;</w:t>
            </w:r>
          </w:p>
          <w:p w:rsidR="00906A87" w:rsidRDefault="00906A87" w:rsidP="00906A87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Познавательная деятельность:</w:t>
            </w:r>
          </w:p>
          <w:p w:rsidR="00906A87" w:rsidRDefault="00967D89" w:rsidP="00906A87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</w:t>
            </w:r>
            <w:r w:rsidR="00906A8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ассказ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</w:t>
            </w:r>
          </w:p>
          <w:p w:rsidR="00967D89" w:rsidRPr="003E28C7" w:rsidRDefault="00967D89" w:rsidP="00906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вопрос-ответ;</w:t>
            </w:r>
          </w:p>
        </w:tc>
        <w:tc>
          <w:tcPr>
            <w:tcW w:w="6911" w:type="dxa"/>
          </w:tcPr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что мы можем делать своими руками?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/предполагаемые ответы: писать, умываться, есть, одеваться и конечно мастерить/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же мы с вами научились мастерить?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/Дети перечисляют/.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занятия мы работали с пластилином, что мы свами научились лепить? /ответы/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нам необходимо длявыполнение работ из пластилина? /Ответы воспитанников/.</w:t>
            </w:r>
          </w:p>
          <w:p w:rsidR="00F42CFB" w:rsidRDefault="00F42CFB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Подготовим всё необходимое для работы с пластилином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одготовка/.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с вами посмотрим мультфильм «Пластилиновая ворона» /Просмотр/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свами прекрасно знаем как выглядит ворона. Какого цвета её пёрышки? /ответ ребят/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найдём на картинках, где нарисованы птицы, ворону. /Дети находят картинку/.</w:t>
            </w:r>
          </w:p>
          <w:p w:rsidR="00906A87" w:rsidRDefault="00906A87" w:rsidP="009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ворона проживает в наших местах, в нашем селе.</w:t>
            </w:r>
          </w:p>
          <w:p w:rsidR="00906A87" w:rsidRDefault="00906A87" w:rsidP="009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не улетает зимой в тёплые края, остаётся зимовать с другими птицами, это – воробей, дятел, клёст.</w:t>
            </w:r>
          </w:p>
          <w:p w:rsidR="00967D89" w:rsidRDefault="00967D89" w:rsidP="009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каких вы знаете птиц, которые улетают зимой на юг?</w:t>
            </w:r>
          </w:p>
          <w:p w:rsidR="00906A87" w:rsidRDefault="00906A87" w:rsidP="009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чем питаются птицы? Как мы можем помогать и заботиться о наших пернатых? /Ответы/</w:t>
            </w:r>
          </w:p>
          <w:p w:rsidR="00906A87" w:rsidRDefault="00906A87" w:rsidP="009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сейчас послушаем голоса птиц и постараемся отгадать ворону. /Запись голосов птиц/.</w:t>
            </w:r>
          </w:p>
          <w:p w:rsidR="00906A87" w:rsidRDefault="00906A8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мы знаем</w:t>
            </w:r>
            <w:r w:rsidR="00102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кричит ворона</w:t>
            </w:r>
            <w:r w:rsidR="00102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поют другие птички.</w:t>
            </w:r>
          </w:p>
          <w:p w:rsidR="003E28C7" w:rsidRDefault="00967D8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ка</w:t>
            </w:r>
            <w:r w:rsidR="0010281A">
              <w:rPr>
                <w:rFonts w:ascii="Times New Roman" w:hAnsi="Times New Roman" w:cs="Times New Roman"/>
                <w:sz w:val="28"/>
                <w:szCs w:val="28"/>
              </w:rPr>
              <w:t xml:space="preserve">к начать работу мы </w:t>
            </w:r>
            <w:proofErr w:type="gramStart"/>
            <w:r w:rsidR="0010281A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="0033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8C7">
              <w:rPr>
                <w:rFonts w:ascii="Times New Roman" w:hAnsi="Times New Roman" w:cs="Times New Roman"/>
                <w:sz w:val="28"/>
                <w:szCs w:val="28"/>
              </w:rPr>
              <w:t>какими свойствами обладает пластилин? /Ответы/</w:t>
            </w:r>
          </w:p>
          <w:p w:rsidR="003E28C7" w:rsidRDefault="003E2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способами можно рас</w:t>
            </w:r>
            <w:r w:rsidR="00B82C79">
              <w:rPr>
                <w:rFonts w:ascii="Times New Roman" w:hAnsi="Times New Roman" w:cs="Times New Roman"/>
                <w:sz w:val="28"/>
                <w:szCs w:val="28"/>
              </w:rPr>
              <w:t>катать пластилин?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Шарики и валики</w:t>
            </w:r>
            <w:r w:rsidR="0010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(цилиндры)/</w:t>
            </w:r>
          </w:p>
        </w:tc>
      </w:tr>
      <w:tr w:rsidR="0090549F" w:rsidRPr="0090549F" w:rsidTr="0090549F">
        <w:tc>
          <w:tcPr>
            <w:tcW w:w="3794" w:type="dxa"/>
          </w:tcPr>
          <w:p w:rsidR="003E28C7" w:rsidRPr="003E28C7" w:rsidRDefault="003E28C7" w:rsidP="00905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7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учебного материала.</w:t>
            </w:r>
          </w:p>
          <w:p w:rsidR="0090549F" w:rsidRDefault="00B73D7D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 работы</w:t>
            </w:r>
            <w:r w:rsidR="00601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281A" w:rsidRDefault="0010281A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16" w:rsidRDefault="006012D9" w:rsidP="00653016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r w:rsidR="00304B31" w:rsidRPr="00304B3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оказ, </w:t>
            </w:r>
          </w:p>
          <w:p w:rsidR="00653016" w:rsidRDefault="00304B31" w:rsidP="00653016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04B3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объяснение,</w:t>
            </w:r>
          </w:p>
          <w:p w:rsidR="00304B31" w:rsidRDefault="00304B31" w:rsidP="00653016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04B3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индивидуальная работа</w:t>
            </w:r>
            <w:r w:rsidR="0065301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;</w:t>
            </w:r>
          </w:p>
          <w:p w:rsidR="00653016" w:rsidRDefault="00653016" w:rsidP="00653016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</w:t>
            </w:r>
            <w:r w:rsidRPr="0065301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амостоятельная </w:t>
            </w:r>
          </w:p>
          <w:p w:rsidR="00653016" w:rsidRPr="00653016" w:rsidRDefault="00653016" w:rsidP="00653016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65301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работа детей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;</w:t>
            </w:r>
          </w:p>
          <w:p w:rsidR="00653016" w:rsidRPr="00304B31" w:rsidRDefault="00653016" w:rsidP="00653016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04B31" w:rsidRDefault="00304B31" w:rsidP="0065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84" w:rsidRDefault="000E5284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63" w:rsidRDefault="004B4C63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работа;</w:t>
            </w: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79" w:rsidRDefault="00B82C7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79" w:rsidRDefault="00B82C7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9" w:rsidRDefault="006012D9" w:rsidP="006012D9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</w:t>
            </w:r>
            <w:r w:rsidRPr="006012D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ворческий замысел детей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;</w:t>
            </w:r>
          </w:p>
          <w:p w:rsidR="0010281A" w:rsidRDefault="0010281A" w:rsidP="006012D9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10281A" w:rsidRDefault="0010281A" w:rsidP="006012D9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855ADD" w:rsidRDefault="00855ADD" w:rsidP="006012D9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 занятия;</w:t>
            </w:r>
          </w:p>
          <w:p w:rsidR="00CD49BB" w:rsidRPr="006012D9" w:rsidRDefault="00CD49BB" w:rsidP="006012D9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1D7587" w:rsidRDefault="001D7587" w:rsidP="001D7587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</w:t>
            </w:r>
            <w:r w:rsidRPr="001D758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опрос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  <w:r w:rsidRPr="001D758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ответ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</w:t>
            </w:r>
          </w:p>
          <w:p w:rsidR="0010281A" w:rsidRPr="001D7587" w:rsidRDefault="0010281A" w:rsidP="001D7587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1D7587" w:rsidRDefault="001D7587" w:rsidP="001D7587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</w:t>
            </w:r>
            <w:r w:rsidRPr="001D758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ефлексия</w:t>
            </w:r>
            <w:r w:rsidR="0033791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деятельности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;</w:t>
            </w:r>
          </w:p>
          <w:p w:rsidR="0010281A" w:rsidRDefault="0010281A" w:rsidP="001D7587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CD49BB" w:rsidRDefault="00CD49BB" w:rsidP="00CD49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4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D49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мобилизация детей на самооценку, оценивание работоспособности, психологического состояния.</w:t>
            </w:r>
          </w:p>
          <w:p w:rsidR="00CD49BB" w:rsidRPr="001D7587" w:rsidRDefault="00CD49BB" w:rsidP="001D7587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6012D9" w:rsidRDefault="006012D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89" w:rsidRDefault="00967D8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89" w:rsidRDefault="00967D8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89" w:rsidRDefault="00967D8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89" w:rsidRDefault="00967D8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89" w:rsidRDefault="00967D8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89" w:rsidRDefault="00967D8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89" w:rsidRPr="0090549F" w:rsidRDefault="00967D8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Физкультминутка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6911" w:type="dxa"/>
          </w:tcPr>
          <w:p w:rsidR="00C32BE6" w:rsidRDefault="00C32BE6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предлагаю нам с вами немного оживить наш мультфильм, и смастерить пластилиновую ворону!</w:t>
            </w:r>
          </w:p>
          <w:p w:rsidR="0090549F" w:rsidRDefault="000E5284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C32BE6">
              <w:rPr>
                <w:rFonts w:ascii="Times New Roman" w:hAnsi="Times New Roman" w:cs="Times New Roman"/>
                <w:sz w:val="28"/>
                <w:szCs w:val="28"/>
              </w:rPr>
              <w:t>сейчас приготовим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 тех цветов, которые нам понадобятся для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ерый, чёрный, белый, коричневый/</w:t>
            </w:r>
          </w:p>
          <w:p w:rsidR="000E5284" w:rsidRDefault="000E5284" w:rsidP="000E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1.Разминаем кусок пластилина, раскатываем валик/цилиндр/ для туловища.  С одной стороны раскатываем цилиндр до минимума.</w:t>
            </w:r>
          </w:p>
          <w:p w:rsidR="000E5284" w:rsidRDefault="000E5284" w:rsidP="000E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2.Размять другой кусок пластилина, скатать шарик, слепить глазки</w:t>
            </w:r>
            <w:r w:rsidR="00855ADD">
              <w:rPr>
                <w:rFonts w:ascii="Times New Roman" w:hAnsi="Times New Roman" w:cs="Times New Roman"/>
                <w:sz w:val="28"/>
                <w:szCs w:val="28"/>
              </w:rPr>
              <w:t xml:space="preserve"> /шарики-горошинки/ и клювик</w:t>
            </w:r>
            <w:r w:rsidR="004B4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вытягивание пластилина/.</w:t>
            </w:r>
          </w:p>
          <w:p w:rsidR="000E5284" w:rsidRDefault="00CC37D0" w:rsidP="000E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="000E5284">
              <w:rPr>
                <w:rFonts w:ascii="Times New Roman" w:hAnsi="Times New Roman" w:cs="Times New Roman"/>
                <w:sz w:val="28"/>
                <w:szCs w:val="28"/>
              </w:rPr>
              <w:t>рисоединить голову стуловищем и загладить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линию присоединения.</w:t>
            </w:r>
          </w:p>
          <w:p w:rsidR="00CC37D0" w:rsidRDefault="00CC37D0" w:rsidP="000E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4.Слепить хвост, крылья и присоединить к туловищу.</w:t>
            </w:r>
          </w:p>
          <w:p w:rsidR="00CC37D0" w:rsidRDefault="00CC37D0" w:rsidP="000E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 тонких валиков слепить лапки и присоединить к туловищу.</w:t>
            </w:r>
          </w:p>
          <w:p w:rsidR="00CC37D0" w:rsidRDefault="00CC37D0" w:rsidP="000E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6.Добавить белый пластилин на края хвоста и крыльев </w:t>
            </w:r>
          </w:p>
          <w:p w:rsidR="00CC37D0" w:rsidRDefault="00CC37D0" w:rsidP="000E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методом разглаживания. </w:t>
            </w:r>
          </w:p>
          <w:p w:rsidR="00653016" w:rsidRDefault="00653016" w:rsidP="000E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помощь затрудняющимся детям при выполнении задания. Варианты: </w:t>
            </w:r>
            <w:r w:rsidR="006012D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B4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2D9">
              <w:rPr>
                <w:rFonts w:ascii="Times New Roman" w:hAnsi="Times New Roman" w:cs="Times New Roman"/>
                <w:sz w:val="28"/>
                <w:szCs w:val="28"/>
              </w:rPr>
              <w:t>педагог оказывает помощь,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ребёнок, который быстро выполнил задание и сам </w:t>
            </w:r>
            <w:r w:rsidR="006012D9">
              <w:rPr>
                <w:rFonts w:ascii="Times New Roman" w:hAnsi="Times New Roman" w:cs="Times New Roman"/>
                <w:sz w:val="28"/>
                <w:szCs w:val="28"/>
              </w:rPr>
              <w:t>желает помочь, в) в</w:t>
            </w:r>
            <w:r w:rsidR="0010281A">
              <w:rPr>
                <w:rFonts w:ascii="Times New Roman" w:hAnsi="Times New Roman" w:cs="Times New Roman"/>
                <w:sz w:val="28"/>
                <w:szCs w:val="28"/>
              </w:rPr>
              <w:t>оспитанник который затрудняется</w:t>
            </w:r>
            <w:r w:rsidR="006012D9">
              <w:rPr>
                <w:rFonts w:ascii="Times New Roman" w:hAnsi="Times New Roman" w:cs="Times New Roman"/>
                <w:sz w:val="28"/>
                <w:szCs w:val="28"/>
              </w:rPr>
              <w:t xml:space="preserve"> или не успевает</w:t>
            </w:r>
            <w:r w:rsidR="00102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2D9">
              <w:rPr>
                <w:rFonts w:ascii="Times New Roman" w:hAnsi="Times New Roman" w:cs="Times New Roman"/>
                <w:sz w:val="28"/>
                <w:szCs w:val="28"/>
              </w:rPr>
              <w:t xml:space="preserve"> сам просит</w:t>
            </w:r>
            <w:r w:rsidR="0010281A">
              <w:rPr>
                <w:rFonts w:ascii="Times New Roman" w:hAnsi="Times New Roman" w:cs="Times New Roman"/>
                <w:sz w:val="28"/>
                <w:szCs w:val="28"/>
              </w:rPr>
              <w:t xml:space="preserve"> помочь педагога</w:t>
            </w:r>
            <w:r w:rsidR="006012D9">
              <w:rPr>
                <w:rFonts w:ascii="Times New Roman" w:hAnsi="Times New Roman" w:cs="Times New Roman"/>
                <w:sz w:val="28"/>
                <w:szCs w:val="28"/>
              </w:rPr>
              <w:t xml:space="preserve"> или своего друга.</w:t>
            </w:r>
          </w:p>
          <w:p w:rsidR="006012D9" w:rsidRDefault="006012D9" w:rsidP="006012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можете добавить свои новшества в украшение хвоста, крыльев </w:t>
            </w:r>
            <w:r w:rsidR="00855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своему замыслу</w:t>
            </w:r>
            <w:r w:rsidRPr="006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/Это может быть надрезание стекой</w:t>
            </w:r>
            <w:r w:rsidR="00855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855ADD" w:rsidRDefault="00855ADD" w:rsidP="006012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и готовы наши пластилиновые вороны. Какие они все разные: красивые, </w:t>
            </w:r>
            <w:r w:rsidR="00E0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интересные, весёлые. Сейчас мы их посадим на веточки. Когда один из вас будет сажать свою ворону на ветку, другие будут давать оценку, но только не в цифрах, а в комплиментах.</w:t>
            </w:r>
            <w:r w:rsidR="00A1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ещё прошу придумать имена своим воронам. </w:t>
            </w:r>
            <w:r w:rsidR="00E0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/Предполагаемые оценки: красивая, смешная, неуклюжая, оригинальная, весёлая…/</w:t>
            </w:r>
          </w:p>
          <w:p w:rsidR="00E02F09" w:rsidRDefault="00E02F09" w:rsidP="006012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красивое сказочное дерево у нас получилось!</w:t>
            </w:r>
          </w:p>
          <w:p w:rsidR="00CD49BB" w:rsidRPr="00C32BE6" w:rsidRDefault="00CD49BB" w:rsidP="00CD49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49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Чему вы сегодня научились?</w:t>
            </w:r>
            <w:r w:rsidRPr="00C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Ребята,  как вы думаете, все ли у вас сегодня получилось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CD49BB" w:rsidRPr="00CD49BB" w:rsidRDefault="00CD49BB" w:rsidP="00CD4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возникали ли трудности 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работы? Как вы их решали? /Трудно раскатать пластилин, сглаживать линию соединения./</w:t>
            </w:r>
          </w:p>
          <w:p w:rsidR="00CD49BB" w:rsidRDefault="00CD49BB" w:rsidP="006012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как настоящие мастера выполняли свой замысел, советовались друг с другом, именно так происходи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с настоящими мастерами.</w:t>
            </w:r>
          </w:p>
          <w:p w:rsidR="00967D89" w:rsidRDefault="00967D89" w:rsidP="00967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нам побыть птичками, вместо крыльев у нас будут руки. Мы сейчас отдохнём. Музыкальная пауза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узыка из м/ф «А может быть ворона»/</w:t>
            </w:r>
          </w:p>
          <w:p w:rsidR="00337917" w:rsidRDefault="00337917" w:rsidP="00967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17" w:rsidRDefault="00337917" w:rsidP="00967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D89" w:rsidRPr="00CD49BB" w:rsidRDefault="00967D89" w:rsidP="00601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49F" w:rsidRPr="0090549F" w:rsidTr="0090549F">
        <w:tc>
          <w:tcPr>
            <w:tcW w:w="3794" w:type="dxa"/>
          </w:tcPr>
          <w:p w:rsidR="003E28C7" w:rsidRPr="003E28C7" w:rsidRDefault="003E28C7" w:rsidP="00905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8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Закрепление </w:t>
            </w:r>
          </w:p>
          <w:p w:rsidR="00605243" w:rsidRDefault="003E28C7" w:rsidP="00605243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E28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учебного материала.</w:t>
            </w:r>
          </w:p>
          <w:p w:rsidR="00CD49BB" w:rsidRPr="00337917" w:rsidRDefault="00967D89" w:rsidP="00337917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Вопрос-ответ.</w:t>
            </w:r>
            <w:bookmarkStart w:id="0" w:name="_GoBack"/>
            <w:bookmarkEnd w:id="0"/>
          </w:p>
          <w:p w:rsidR="00CD49BB" w:rsidRPr="00CD49BB" w:rsidRDefault="00CD49BB" w:rsidP="00CD49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7587">
              <w:rPr>
                <w:rFonts w:ascii="Times New Roman" w:hAnsi="Times New Roman" w:cs="Times New Roman"/>
                <w:sz w:val="28"/>
                <w:szCs w:val="28"/>
              </w:rPr>
              <w:t>астрой детей на следующее занятие</w:t>
            </w:r>
          </w:p>
          <w:p w:rsidR="00CD49BB" w:rsidRPr="001D7587" w:rsidRDefault="00CD49BB" w:rsidP="00905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8C7" w:rsidRPr="009538C7" w:rsidRDefault="00953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0549F" w:rsidRDefault="009538C7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части тела присутствует у птиц? </w:t>
            </w:r>
            <w:r w:rsidR="00693A23">
              <w:rPr>
                <w:rFonts w:ascii="Times New Roman" w:hAnsi="Times New Roman" w:cs="Times New Roman"/>
                <w:sz w:val="28"/>
                <w:szCs w:val="28"/>
              </w:rPr>
              <w:t xml:space="preserve">Из каких </w:t>
            </w:r>
            <w:r w:rsidR="00693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можно слепить птицу?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/Ответы детей/.</w:t>
            </w:r>
          </w:p>
          <w:p w:rsidR="00967D89" w:rsidRDefault="00967D89" w:rsidP="00905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сегодня узнали о птицах?</w:t>
            </w:r>
          </w:p>
          <w:p w:rsidR="00693A23" w:rsidRDefault="00C32BE6" w:rsidP="001D7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следующем занятие мы</w:t>
            </w:r>
            <w:r w:rsidR="001D7587">
              <w:rPr>
                <w:rFonts w:ascii="Times New Roman" w:hAnsi="Times New Roman" w:cs="Times New Roman"/>
                <w:sz w:val="28"/>
                <w:szCs w:val="28"/>
              </w:rPr>
              <w:t xml:space="preserve"> можем с вами создать райский сад, где будут петь красивые птицы и гулять дикие животные.</w:t>
            </w:r>
          </w:p>
          <w:p w:rsidR="001D7587" w:rsidRDefault="001D7587" w:rsidP="001D7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вам хочется создать пластилиновый </w:t>
            </w:r>
            <w:r w:rsidR="00C32B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r w:rsidR="00C32B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уголок? /ответ/</w:t>
            </w:r>
          </w:p>
          <w:p w:rsidR="00C32BE6" w:rsidRPr="0090549F" w:rsidRDefault="00C32BE6" w:rsidP="001D7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Поделитесь каждый своими </w:t>
            </w:r>
            <w:r w:rsidR="00A107E5">
              <w:rPr>
                <w:rFonts w:ascii="Times New Roman" w:hAnsi="Times New Roman" w:cs="Times New Roman"/>
                <w:sz w:val="28"/>
                <w:szCs w:val="28"/>
              </w:rPr>
              <w:t>впечатлениями, кому понравилось занятие, кому не очень понравилось, и кто совсем не доволен и почему.</w:t>
            </w:r>
          </w:p>
        </w:tc>
      </w:tr>
    </w:tbl>
    <w:p w:rsidR="00D92F31" w:rsidRPr="0090549F" w:rsidRDefault="00D92F31" w:rsidP="0050575F">
      <w:pPr>
        <w:rPr>
          <w:rFonts w:ascii="Times New Roman" w:hAnsi="Times New Roman" w:cs="Times New Roman"/>
          <w:sz w:val="28"/>
          <w:szCs w:val="28"/>
        </w:rPr>
      </w:pPr>
    </w:p>
    <w:sectPr w:rsidR="00D92F31" w:rsidRPr="0090549F" w:rsidSect="00B60A76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69C7"/>
    <w:multiLevelType w:val="hybridMultilevel"/>
    <w:tmpl w:val="7CC6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10DE"/>
    <w:rsid w:val="000E5284"/>
    <w:rsid w:val="0010281A"/>
    <w:rsid w:val="001150A2"/>
    <w:rsid w:val="001C0361"/>
    <w:rsid w:val="001D7587"/>
    <w:rsid w:val="00242037"/>
    <w:rsid w:val="0028626A"/>
    <w:rsid w:val="002A10DE"/>
    <w:rsid w:val="00304B31"/>
    <w:rsid w:val="00337917"/>
    <w:rsid w:val="00350779"/>
    <w:rsid w:val="003E28C7"/>
    <w:rsid w:val="003E4215"/>
    <w:rsid w:val="00463FD0"/>
    <w:rsid w:val="004B4C63"/>
    <w:rsid w:val="0050575F"/>
    <w:rsid w:val="00521E77"/>
    <w:rsid w:val="005A3DBA"/>
    <w:rsid w:val="006012D9"/>
    <w:rsid w:val="00605243"/>
    <w:rsid w:val="00653016"/>
    <w:rsid w:val="00693A23"/>
    <w:rsid w:val="007736F3"/>
    <w:rsid w:val="007B5A3C"/>
    <w:rsid w:val="007D3012"/>
    <w:rsid w:val="00855ADD"/>
    <w:rsid w:val="0090549F"/>
    <w:rsid w:val="00906A87"/>
    <w:rsid w:val="009538C7"/>
    <w:rsid w:val="00967D89"/>
    <w:rsid w:val="00973B3E"/>
    <w:rsid w:val="00A107E5"/>
    <w:rsid w:val="00B60A76"/>
    <w:rsid w:val="00B73D7D"/>
    <w:rsid w:val="00B82B7D"/>
    <w:rsid w:val="00B82C79"/>
    <w:rsid w:val="00BC3CBA"/>
    <w:rsid w:val="00C32BE6"/>
    <w:rsid w:val="00C75B94"/>
    <w:rsid w:val="00C76EFF"/>
    <w:rsid w:val="00CC37D0"/>
    <w:rsid w:val="00CD49BB"/>
    <w:rsid w:val="00D92F31"/>
    <w:rsid w:val="00E02F09"/>
    <w:rsid w:val="00F42CFB"/>
    <w:rsid w:val="00F92DBC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284"/>
    <w:pPr>
      <w:ind w:left="720"/>
      <w:contextualSpacing/>
    </w:pPr>
  </w:style>
  <w:style w:type="paragraph" w:styleId="a5">
    <w:name w:val="Subtitle"/>
    <w:basedOn w:val="a"/>
    <w:link w:val="a6"/>
    <w:qFormat/>
    <w:rsid w:val="004B4C6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B4C63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Егоровна</dc:creator>
  <cp:keywords/>
  <dc:description/>
  <cp:lastModifiedBy>АБРИТАЛИНЫ</cp:lastModifiedBy>
  <cp:revision>23</cp:revision>
  <cp:lastPrinted>2016-02-17T11:42:00Z</cp:lastPrinted>
  <dcterms:created xsi:type="dcterms:W3CDTF">2016-02-15T20:06:00Z</dcterms:created>
  <dcterms:modified xsi:type="dcterms:W3CDTF">2019-02-18T16:11:00Z</dcterms:modified>
</cp:coreProperties>
</file>